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1F" w:rsidRDefault="00253E15" w:rsidP="00617619">
      <w:pPr>
        <w:pStyle w:val="a4"/>
        <w:jc w:val="both"/>
        <w:rPr>
          <w:rFonts w:ascii="Times New Roman" w:hAnsi="Times New Roman" w:cs="Times New Roman"/>
        </w:rPr>
      </w:pPr>
      <w:r w:rsidRPr="00617619">
        <w:rPr>
          <w:rFonts w:ascii="Times New Roman" w:hAnsi="Times New Roman" w:cs="Times New Roman"/>
        </w:rPr>
        <w:t xml:space="preserve">               </w:t>
      </w:r>
      <w:r w:rsidR="00617619">
        <w:rPr>
          <w:rFonts w:ascii="Times New Roman" w:hAnsi="Times New Roman" w:cs="Times New Roman"/>
        </w:rPr>
        <w:t xml:space="preserve">                                                    </w:t>
      </w:r>
    </w:p>
    <w:p w:rsidR="00AB601F" w:rsidRPr="00AB601F" w:rsidRDefault="00AB601F" w:rsidP="00AB60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B601F" w:rsidRPr="00AB601F" w:rsidRDefault="00AB601F" w:rsidP="00AB60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B601F"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КУРГАНСКАЯ ОБЛАСТЬ                        ПРОЕКТ</w:t>
      </w:r>
    </w:p>
    <w:p w:rsidR="00AB601F" w:rsidRPr="00AB601F" w:rsidRDefault="00AB601F" w:rsidP="00AB60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AB601F"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  <w:t>КУРТАМЫШСКИЙ РАЙОН</w:t>
      </w:r>
    </w:p>
    <w:p w:rsidR="00AB601F" w:rsidRPr="00AB601F" w:rsidRDefault="00C22963" w:rsidP="00AB60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  <w:t>КОСТЫЛЕВСКИЙ</w:t>
      </w:r>
      <w:r w:rsidR="00AB601F" w:rsidRPr="00AB601F"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  <w:t xml:space="preserve"> СЕЛЬСОВЕТ</w:t>
      </w:r>
    </w:p>
    <w:p w:rsidR="00AB601F" w:rsidRPr="00AB601F" w:rsidRDefault="00AB601F" w:rsidP="00AB60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AB601F" w:rsidRPr="00AB601F" w:rsidRDefault="00AB601F" w:rsidP="00AB601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Mangal"/>
          <w:kern w:val="3"/>
          <w:sz w:val="24"/>
          <w:szCs w:val="24"/>
          <w:lang w:eastAsia="zh-CN" w:bidi="hi-IN"/>
        </w:rPr>
      </w:pPr>
      <w:r w:rsidRPr="00AB601F"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  <w:t xml:space="preserve">АДМИНСИТРАЦИЯ </w:t>
      </w:r>
      <w:r w:rsidR="00C22963"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  <w:t>КОСТЫЛЕВСКОГО</w:t>
      </w:r>
      <w:r w:rsidRPr="00AB601F">
        <w:rPr>
          <w:rFonts w:ascii="Times New Roman" w:eastAsia="Arial" w:hAnsi="Times New Roman" w:cs="Mangal"/>
          <w:b/>
          <w:bCs/>
          <w:kern w:val="3"/>
          <w:sz w:val="24"/>
          <w:szCs w:val="24"/>
          <w:lang w:eastAsia="zh-CN" w:bidi="hi-IN"/>
        </w:rPr>
        <w:t xml:space="preserve"> СЕЛЬСОВЕТА</w:t>
      </w:r>
    </w:p>
    <w:p w:rsidR="00AB601F" w:rsidRDefault="00AB601F" w:rsidP="00AB60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F" w:rsidRPr="00AB601F" w:rsidRDefault="00AB601F" w:rsidP="00AB60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F" w:rsidRPr="00AB601F" w:rsidRDefault="00AB601F" w:rsidP="00AB601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60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B601F" w:rsidRPr="00AB601F" w:rsidRDefault="00AB601F" w:rsidP="00AB60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F" w:rsidRPr="00AB601F" w:rsidRDefault="00AB601F" w:rsidP="00AB60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F" w:rsidRPr="00AB601F" w:rsidRDefault="00AB601F" w:rsidP="00AB60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__________2019 года № ___</w:t>
      </w:r>
    </w:p>
    <w:p w:rsidR="00AB601F" w:rsidRPr="00AB601F" w:rsidRDefault="00AB601F" w:rsidP="00AB60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C229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Костылево</w:t>
      </w:r>
      <w:proofErr w:type="spellEnd"/>
    </w:p>
    <w:p w:rsidR="00AB601F" w:rsidRPr="00AB601F" w:rsidRDefault="00AB601F" w:rsidP="00AB60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1F" w:rsidRPr="00AB601F" w:rsidRDefault="00AB601F" w:rsidP="00AB60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специально отведенных мест выпаса и маршрута прогона сельскохозяйственных животных на территории </w:t>
      </w:r>
    </w:p>
    <w:p w:rsidR="00AB601F" w:rsidRPr="00AB601F" w:rsidRDefault="00C22963" w:rsidP="00AB60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Костылевского</w:t>
      </w:r>
      <w:proofErr w:type="spellEnd"/>
      <w:r w:rsidR="00AB601F" w:rsidRPr="00AB6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AB601F" w:rsidRPr="00AB601F" w:rsidRDefault="00AB601F" w:rsidP="00AB60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B601F" w:rsidRPr="00411C2E" w:rsidRDefault="00AB601F" w:rsidP="00AB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</w:t>
      </w:r>
      <w:r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Закон</w:t>
      </w:r>
      <w:r w:rsidR="00FA73B0"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области от 27 июня 2018 года № 81 «Об отдельных вопросах упорядочения выпаса и прогона сельскохозяйственных животных на территории Курганской области», </w:t>
      </w:r>
      <w:r w:rsid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C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Костылевского</w:t>
      </w:r>
      <w:proofErr w:type="spellEnd"/>
      <w:r w:rsid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</w:t>
      </w:r>
      <w:r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C2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Костылевского</w:t>
      </w:r>
      <w:proofErr w:type="spellEnd"/>
      <w:r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</w:t>
      </w:r>
    </w:p>
    <w:p w:rsidR="00AB601F" w:rsidRPr="00411C2E" w:rsidRDefault="00AB601F" w:rsidP="00AB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специально отведенные места для выпаса и </w:t>
      </w:r>
      <w:r w:rsidR="00FA73B0"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 </w:t>
      </w:r>
      <w:r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прогона сельскохозяйственных животных на территории </w:t>
      </w:r>
      <w:proofErr w:type="spellStart"/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Костылевского</w:t>
      </w:r>
      <w:proofErr w:type="spellEnd"/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согласно приложению к настоящему постановлению.</w:t>
      </w:r>
    </w:p>
    <w:p w:rsidR="00AB601F" w:rsidRPr="00AB601F" w:rsidRDefault="00AB601F" w:rsidP="00AB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на доске объявлений Администрации </w:t>
      </w:r>
      <w:proofErr w:type="spellStart"/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Костылевского</w:t>
      </w:r>
      <w:proofErr w:type="spellEnd"/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селе </w:t>
      </w:r>
      <w:proofErr w:type="spellStart"/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Костылево</w:t>
      </w:r>
      <w:proofErr w:type="spellEnd"/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досках объявлений </w:t>
      </w:r>
      <w:proofErr w:type="spellStart"/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>ехти</w:t>
      </w:r>
      <w:proofErr w:type="spellEnd"/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>.Черноборье</w:t>
      </w:r>
      <w:proofErr w:type="spellEnd"/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43C8E">
        <w:rPr>
          <w:rFonts w:ascii="Times New Roman" w:eastAsia="Times New Roman" w:hAnsi="Times New Roman" w:cs="Times New Roman"/>
          <w:sz w:val="28"/>
          <w:szCs w:val="28"/>
          <w:lang w:eastAsia="ru-RU"/>
        </w:rPr>
        <w:t>.Клоктухино</w:t>
      </w:r>
      <w:proofErr w:type="spellEnd"/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разместить на официальном сайте Администрации Куртамышского района (по согласованию).</w:t>
      </w:r>
    </w:p>
    <w:p w:rsidR="00AB601F" w:rsidRPr="00AB601F" w:rsidRDefault="00AB601F" w:rsidP="00AB60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Главу </w:t>
      </w:r>
      <w:proofErr w:type="spellStart"/>
      <w:r w:rsidR="00EE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Костылевского</w:t>
      </w:r>
      <w:proofErr w:type="spellEnd"/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EE45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Филева Н.Г</w:t>
      </w:r>
      <w:r w:rsidRPr="00AB6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01F" w:rsidRPr="00AB601F" w:rsidRDefault="00AB601F" w:rsidP="00AB601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1F" w:rsidRPr="00AB601F" w:rsidRDefault="00AB601F" w:rsidP="00AB601F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1F" w:rsidRDefault="00AB601F" w:rsidP="00AB601F">
      <w:pPr>
        <w:pStyle w:val="a4"/>
        <w:jc w:val="both"/>
        <w:rPr>
          <w:rFonts w:ascii="Times New Roman" w:hAnsi="Times New Roman" w:cs="Times New Roman"/>
        </w:rPr>
      </w:pPr>
      <w:r w:rsidRPr="00AB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EE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Костылевского</w:t>
      </w:r>
      <w:proofErr w:type="spellEnd"/>
      <w:r w:rsidRPr="00AB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AB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6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EE4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Н.Г.Филев</w:t>
      </w:r>
      <w:proofErr w:type="spellEnd"/>
    </w:p>
    <w:p w:rsidR="00AB601F" w:rsidRDefault="00AB601F" w:rsidP="00617619">
      <w:pPr>
        <w:pStyle w:val="a4"/>
        <w:jc w:val="both"/>
        <w:rPr>
          <w:rFonts w:ascii="Times New Roman" w:hAnsi="Times New Roman" w:cs="Times New Roman"/>
        </w:rPr>
      </w:pPr>
    </w:p>
    <w:p w:rsidR="00AB601F" w:rsidRDefault="00AB601F" w:rsidP="007C623E">
      <w:pPr>
        <w:pStyle w:val="a4"/>
        <w:ind w:left="3540"/>
        <w:jc w:val="both"/>
        <w:rPr>
          <w:rFonts w:ascii="Times New Roman" w:hAnsi="Times New Roman" w:cs="Times New Roman"/>
        </w:rPr>
      </w:pPr>
    </w:p>
    <w:p w:rsidR="00617619" w:rsidRDefault="00617619" w:rsidP="007C623E">
      <w:pPr>
        <w:pStyle w:val="a4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617619" w:rsidRDefault="00D526A4" w:rsidP="007C623E">
      <w:pPr>
        <w:pStyle w:val="a4"/>
        <w:ind w:left="3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Костылевского</w:t>
      </w:r>
      <w:proofErr w:type="spellEnd"/>
      <w:r w:rsidR="00617619">
        <w:rPr>
          <w:rFonts w:ascii="Times New Roman" w:hAnsi="Times New Roman" w:cs="Times New Roman"/>
        </w:rPr>
        <w:t xml:space="preserve"> сельсовета от_______2019 года №__</w:t>
      </w:r>
    </w:p>
    <w:p w:rsidR="00617619" w:rsidRDefault="00617619" w:rsidP="007C623E">
      <w:pPr>
        <w:spacing w:after="0"/>
        <w:ind w:left="3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«</w:t>
      </w:r>
      <w:r w:rsidRPr="00617619">
        <w:rPr>
          <w:rFonts w:ascii="Times New Roman" w:eastAsia="Times New Roman" w:hAnsi="Times New Roman" w:cs="Times New Roman"/>
          <w:lang w:eastAsia="ru-RU"/>
        </w:rPr>
        <w:t xml:space="preserve">Об определении специально отведенных мест выпаса и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617619" w:rsidRDefault="00617619" w:rsidP="007C623E">
      <w:pPr>
        <w:spacing w:after="0"/>
        <w:ind w:left="3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маршрута прогона сельскохозяйственных</w:t>
      </w:r>
      <w:r w:rsidRPr="006176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7619" w:rsidRPr="00617619" w:rsidRDefault="00617619" w:rsidP="007C623E">
      <w:pPr>
        <w:spacing w:after="0"/>
        <w:ind w:left="3540"/>
        <w:jc w:val="both"/>
        <w:rPr>
          <w:rFonts w:ascii="Times New Roman" w:eastAsia="Times New Roman" w:hAnsi="Times New Roman" w:cs="Times New Roman"/>
          <w:lang w:eastAsia="ru-RU"/>
        </w:rPr>
      </w:pPr>
      <w:r w:rsidRPr="00617619">
        <w:rPr>
          <w:rFonts w:ascii="Times New Roman" w:eastAsia="Times New Roman" w:hAnsi="Times New Roman" w:cs="Times New Roman"/>
          <w:lang w:eastAsia="ru-RU"/>
        </w:rPr>
        <w:t xml:space="preserve">животных на территории </w:t>
      </w:r>
      <w:proofErr w:type="spellStart"/>
      <w:r w:rsidR="00D526A4">
        <w:rPr>
          <w:rFonts w:ascii="Times New Roman" w:eastAsia="Times New Roman" w:hAnsi="Times New Roman" w:cs="Times New Roman"/>
          <w:lang w:eastAsia="ru-RU"/>
        </w:rPr>
        <w:t>Костылевского</w:t>
      </w:r>
      <w:proofErr w:type="spellEnd"/>
      <w:r w:rsidRPr="00617619">
        <w:rPr>
          <w:rFonts w:ascii="Times New Roman" w:eastAsia="Times New Roman" w:hAnsi="Times New Roman" w:cs="Times New Roman"/>
          <w:lang w:eastAsia="ru-RU"/>
        </w:rPr>
        <w:t xml:space="preserve"> сельсовета»</w:t>
      </w:r>
    </w:p>
    <w:p w:rsidR="00617619" w:rsidRDefault="00617619" w:rsidP="0061761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617619" w:rsidRDefault="00617619" w:rsidP="00617619">
      <w:pPr>
        <w:pStyle w:val="a4"/>
        <w:jc w:val="both"/>
        <w:rPr>
          <w:rFonts w:ascii="Times New Roman" w:hAnsi="Times New Roman" w:cs="Times New Roman"/>
        </w:rPr>
      </w:pPr>
    </w:p>
    <w:p w:rsidR="00617619" w:rsidRDefault="00617619" w:rsidP="00617619">
      <w:pPr>
        <w:pStyle w:val="a4"/>
        <w:jc w:val="both"/>
        <w:rPr>
          <w:rFonts w:ascii="Times New Roman" w:hAnsi="Times New Roman" w:cs="Times New Roman"/>
        </w:rPr>
      </w:pPr>
    </w:p>
    <w:p w:rsidR="005B7A2C" w:rsidRDefault="005B7A2C" w:rsidP="005B7A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49B3">
        <w:rPr>
          <w:rFonts w:ascii="Times New Roman" w:hAnsi="Times New Roman"/>
          <w:b/>
          <w:sz w:val="28"/>
          <w:szCs w:val="28"/>
        </w:rPr>
        <w:t xml:space="preserve">Места </w:t>
      </w:r>
      <w:r>
        <w:rPr>
          <w:rFonts w:ascii="Times New Roman" w:hAnsi="Times New Roman"/>
          <w:b/>
          <w:sz w:val="28"/>
          <w:szCs w:val="28"/>
        </w:rPr>
        <w:t>выпаса</w:t>
      </w:r>
      <w:r w:rsidRPr="00121F96">
        <w:rPr>
          <w:rFonts w:ascii="Times New Roman" w:hAnsi="Times New Roman"/>
          <w:b/>
          <w:sz w:val="28"/>
          <w:szCs w:val="28"/>
        </w:rPr>
        <w:t xml:space="preserve"> сельскохозяйственных животных на территории </w:t>
      </w:r>
      <w:proofErr w:type="spellStart"/>
      <w:r w:rsidR="00D526A4">
        <w:rPr>
          <w:rFonts w:ascii="Times New Roman" w:hAnsi="Times New Roman"/>
          <w:b/>
          <w:sz w:val="28"/>
          <w:szCs w:val="28"/>
        </w:rPr>
        <w:t>Костылевского</w:t>
      </w:r>
      <w:proofErr w:type="spellEnd"/>
      <w:r w:rsidRPr="00121F96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FBC" w:rsidRDefault="00194FB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FBC" w:rsidRDefault="00194FB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A2C" w:rsidRDefault="005B7A2C" w:rsidP="006176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AC9" w:rsidRPr="00194FBC" w:rsidRDefault="00253E15" w:rsidP="00617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BC">
        <w:rPr>
          <w:rFonts w:ascii="Times New Roman" w:hAnsi="Times New Roman" w:cs="Times New Roman"/>
          <w:b/>
          <w:sz w:val="28"/>
          <w:szCs w:val="28"/>
        </w:rPr>
        <w:t>М</w:t>
      </w:r>
      <w:r w:rsidR="005B7A2C" w:rsidRPr="00194FBC">
        <w:rPr>
          <w:rFonts w:ascii="Times New Roman" w:hAnsi="Times New Roman" w:cs="Times New Roman"/>
          <w:b/>
          <w:sz w:val="28"/>
          <w:szCs w:val="28"/>
        </w:rPr>
        <w:t xml:space="preserve">аршрут </w:t>
      </w:r>
      <w:r w:rsidRPr="00194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AC9" w:rsidRPr="00194FBC">
        <w:rPr>
          <w:rFonts w:ascii="Times New Roman" w:hAnsi="Times New Roman" w:cs="Times New Roman"/>
          <w:b/>
          <w:sz w:val="28"/>
          <w:szCs w:val="28"/>
        </w:rPr>
        <w:t xml:space="preserve">прогона </w:t>
      </w:r>
      <w:r w:rsidRPr="00194FBC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сельскохозяйственных животных </w:t>
      </w:r>
    </w:p>
    <w:p w:rsidR="0044606C" w:rsidRPr="00194FBC" w:rsidRDefault="00253E15" w:rsidP="006176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FBC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263AC9" w:rsidRPr="00194F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26A4">
        <w:rPr>
          <w:rFonts w:ascii="Times New Roman" w:hAnsi="Times New Roman" w:cs="Times New Roman"/>
          <w:b/>
          <w:sz w:val="28"/>
          <w:szCs w:val="28"/>
        </w:rPr>
        <w:t>Костылевского</w:t>
      </w:r>
      <w:proofErr w:type="spellEnd"/>
      <w:r w:rsidRPr="00194FB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F452D" w:rsidRPr="00194FBC" w:rsidRDefault="003F452D" w:rsidP="00617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452D" w:rsidRPr="00194FBC" w:rsidSect="005513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1D8"/>
    <w:multiLevelType w:val="hybridMultilevel"/>
    <w:tmpl w:val="D396CABA"/>
    <w:lvl w:ilvl="0" w:tplc="2298847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AEB4639"/>
    <w:multiLevelType w:val="hybridMultilevel"/>
    <w:tmpl w:val="7D92C744"/>
    <w:lvl w:ilvl="0" w:tplc="9634B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8D7A15"/>
    <w:multiLevelType w:val="hybridMultilevel"/>
    <w:tmpl w:val="09F8DE90"/>
    <w:lvl w:ilvl="0" w:tplc="C0C617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957421F"/>
    <w:multiLevelType w:val="hybridMultilevel"/>
    <w:tmpl w:val="251E5E2E"/>
    <w:lvl w:ilvl="0" w:tplc="65445F0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5C5577DB"/>
    <w:multiLevelType w:val="hybridMultilevel"/>
    <w:tmpl w:val="225C98C8"/>
    <w:lvl w:ilvl="0" w:tplc="7A580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FA20E01"/>
    <w:multiLevelType w:val="hybridMultilevel"/>
    <w:tmpl w:val="7D361AC4"/>
    <w:lvl w:ilvl="0" w:tplc="6756A5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5E24BD0"/>
    <w:multiLevelType w:val="hybridMultilevel"/>
    <w:tmpl w:val="4DD677C6"/>
    <w:lvl w:ilvl="0" w:tplc="898E82F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A9A3EB9"/>
    <w:multiLevelType w:val="hybridMultilevel"/>
    <w:tmpl w:val="4EB6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2"/>
    <w:rsid w:val="000946E2"/>
    <w:rsid w:val="000A5376"/>
    <w:rsid w:val="000E64AC"/>
    <w:rsid w:val="0015742B"/>
    <w:rsid w:val="00194FBC"/>
    <w:rsid w:val="001E1363"/>
    <w:rsid w:val="00210434"/>
    <w:rsid w:val="00234CDD"/>
    <w:rsid w:val="00253E15"/>
    <w:rsid w:val="00255F0A"/>
    <w:rsid w:val="00263AC9"/>
    <w:rsid w:val="002914B4"/>
    <w:rsid w:val="0032440C"/>
    <w:rsid w:val="003F452D"/>
    <w:rsid w:val="00411C2E"/>
    <w:rsid w:val="0044606C"/>
    <w:rsid w:val="004631B8"/>
    <w:rsid w:val="0047551C"/>
    <w:rsid w:val="00480659"/>
    <w:rsid w:val="00487F6F"/>
    <w:rsid w:val="004F0893"/>
    <w:rsid w:val="005148EB"/>
    <w:rsid w:val="00546483"/>
    <w:rsid w:val="005513E6"/>
    <w:rsid w:val="005B7A2C"/>
    <w:rsid w:val="00617619"/>
    <w:rsid w:val="00643C8E"/>
    <w:rsid w:val="006B3EBA"/>
    <w:rsid w:val="007708DF"/>
    <w:rsid w:val="007772FB"/>
    <w:rsid w:val="007A5D82"/>
    <w:rsid w:val="007C623E"/>
    <w:rsid w:val="008475C0"/>
    <w:rsid w:val="008506A7"/>
    <w:rsid w:val="00911CF6"/>
    <w:rsid w:val="0092590F"/>
    <w:rsid w:val="009927B2"/>
    <w:rsid w:val="00996BCD"/>
    <w:rsid w:val="00AB601F"/>
    <w:rsid w:val="00C22963"/>
    <w:rsid w:val="00C946F4"/>
    <w:rsid w:val="00D34421"/>
    <w:rsid w:val="00D526A4"/>
    <w:rsid w:val="00D7014B"/>
    <w:rsid w:val="00EE4512"/>
    <w:rsid w:val="00F40D89"/>
    <w:rsid w:val="00F94BA9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15"/>
    <w:pPr>
      <w:ind w:left="720"/>
      <w:contextualSpacing/>
    </w:pPr>
  </w:style>
  <w:style w:type="paragraph" w:styleId="a4">
    <w:name w:val="No Spacing"/>
    <w:uiPriority w:val="1"/>
    <w:qFormat/>
    <w:rsid w:val="003F452D"/>
    <w:pPr>
      <w:spacing w:after="0" w:line="240" w:lineRule="auto"/>
    </w:pPr>
  </w:style>
  <w:style w:type="paragraph" w:customStyle="1" w:styleId="Textbody">
    <w:name w:val="Text body"/>
    <w:basedOn w:val="a"/>
    <w:rsid w:val="0061761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" w:hAnsi="Arial" w:cs="Mangal"/>
      <w:kern w:val="3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15"/>
    <w:pPr>
      <w:ind w:left="720"/>
      <w:contextualSpacing/>
    </w:pPr>
  </w:style>
  <w:style w:type="paragraph" w:styleId="a4">
    <w:name w:val="No Spacing"/>
    <w:uiPriority w:val="1"/>
    <w:qFormat/>
    <w:rsid w:val="003F452D"/>
    <w:pPr>
      <w:spacing w:after="0" w:line="240" w:lineRule="auto"/>
    </w:pPr>
  </w:style>
  <w:style w:type="paragraph" w:customStyle="1" w:styleId="Textbody">
    <w:name w:val="Text body"/>
    <w:basedOn w:val="a"/>
    <w:rsid w:val="0061761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Arial" w:hAnsi="Arial" w:cs="Mangal"/>
      <w:kern w:val="3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28</cp:revision>
  <cp:lastPrinted>2019-04-23T10:01:00Z</cp:lastPrinted>
  <dcterms:created xsi:type="dcterms:W3CDTF">2019-04-01T09:18:00Z</dcterms:created>
  <dcterms:modified xsi:type="dcterms:W3CDTF">2019-04-23T10:08:00Z</dcterms:modified>
</cp:coreProperties>
</file>