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CD" w:rsidRPr="008E1242" w:rsidRDefault="00DD1ACD" w:rsidP="00DD1AC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D1ACD" w:rsidRPr="008E1242" w:rsidRDefault="00DD1ACD" w:rsidP="00DD1AC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Style w:val="a3"/>
          <w:color w:val="333333"/>
          <w:sz w:val="28"/>
          <w:szCs w:val="28"/>
        </w:rPr>
        <w:t>руководител</w:t>
      </w:r>
      <w:r w:rsidR="00917D30">
        <w:rPr>
          <w:rStyle w:val="a3"/>
          <w:color w:val="333333"/>
          <w:sz w:val="28"/>
          <w:szCs w:val="28"/>
        </w:rPr>
        <w:t>ей муниципальных образовательных учреждений</w:t>
      </w:r>
      <w:r>
        <w:rPr>
          <w:rStyle w:val="a3"/>
          <w:color w:val="333333"/>
          <w:sz w:val="28"/>
          <w:szCs w:val="28"/>
        </w:rPr>
        <w:t xml:space="preserve"> </w:t>
      </w: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DD1ACD" w:rsidRDefault="00DD1ACD" w:rsidP="00DD1ACD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13"/>
      </w:tblGrid>
      <w:tr w:rsidR="00DD1ACD" w:rsidRPr="002D3A21" w:rsidTr="00E63D4C">
        <w:tc>
          <w:tcPr>
            <w:tcW w:w="426" w:type="dxa"/>
            <w:vMerge w:val="restart"/>
          </w:tcPr>
          <w:p w:rsidR="00DD1ACD" w:rsidRPr="002D3A21" w:rsidRDefault="00DD1AC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DD1ACD" w:rsidRPr="002D3A21" w:rsidRDefault="00DD1AC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D1ACD" w:rsidRPr="002D3A21" w:rsidTr="00E63D4C">
        <w:tc>
          <w:tcPr>
            <w:tcW w:w="426" w:type="dxa"/>
            <w:vMerge/>
          </w:tcPr>
          <w:p w:rsidR="00DD1ACD" w:rsidRPr="002D3A21" w:rsidRDefault="00DD1AC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D1ACD" w:rsidRPr="002D3A21" w:rsidRDefault="00DD1ACD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D1ACD" w:rsidRPr="002D3A21" w:rsidRDefault="00DD1ACD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DD1ACD" w:rsidRPr="002D3A21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31DB" w:rsidRPr="002D3A21" w:rsidTr="00E63D4C">
        <w:tc>
          <w:tcPr>
            <w:tcW w:w="426" w:type="dxa"/>
            <w:vMerge w:val="restart"/>
          </w:tcPr>
          <w:p w:rsidR="005B31DB" w:rsidRPr="002D3A21" w:rsidRDefault="005B31D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5B31DB" w:rsidRPr="002D3A21" w:rsidRDefault="005B31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Алабушева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Наталья Петровна</w:t>
            </w:r>
          </w:p>
        </w:tc>
        <w:tc>
          <w:tcPr>
            <w:tcW w:w="992" w:type="dxa"/>
            <w:vMerge w:val="restart"/>
          </w:tcPr>
          <w:p w:rsidR="005B31DB" w:rsidRPr="002D3A21" w:rsidRDefault="005B31DB" w:rsidP="005B31D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Верхнёвская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B31DB" w:rsidRPr="002D3A21" w:rsidRDefault="005B31DB" w:rsidP="005B31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2350</w:t>
            </w:r>
          </w:p>
        </w:tc>
        <w:tc>
          <w:tcPr>
            <w:tcW w:w="992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491591,67</w:t>
            </w:r>
          </w:p>
        </w:tc>
        <w:tc>
          <w:tcPr>
            <w:tcW w:w="2013" w:type="dxa"/>
            <w:vMerge w:val="restart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31DB" w:rsidRPr="002D3A21" w:rsidTr="00E63D4C">
        <w:tc>
          <w:tcPr>
            <w:tcW w:w="426" w:type="dxa"/>
            <w:vMerge/>
          </w:tcPr>
          <w:p w:rsidR="005B31DB" w:rsidRPr="002D3A21" w:rsidRDefault="005B31D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B31DB" w:rsidRPr="002D3A21" w:rsidRDefault="005B31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31DB" w:rsidRPr="002D3A21" w:rsidRDefault="005B31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49,9</w:t>
            </w:r>
          </w:p>
        </w:tc>
        <w:tc>
          <w:tcPr>
            <w:tcW w:w="992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00DB" w:rsidRPr="002D3A21" w:rsidTr="00E63D4C">
        <w:tc>
          <w:tcPr>
            <w:tcW w:w="426" w:type="dxa"/>
            <w:vMerge w:val="restart"/>
          </w:tcPr>
          <w:p w:rsidR="004E00DB" w:rsidRPr="002D3A21" w:rsidRDefault="0008486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4E00DB" w:rsidRPr="002D3A21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Астафьев Николай Николаевич</w:t>
            </w:r>
          </w:p>
        </w:tc>
        <w:tc>
          <w:tcPr>
            <w:tcW w:w="992" w:type="dxa"/>
            <w:vMerge w:val="restart"/>
          </w:tcPr>
          <w:p w:rsidR="004E00DB" w:rsidRPr="002D3A21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Песьяновская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4E00DB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1/20</w:t>
            </w:r>
          </w:p>
        </w:tc>
        <w:tc>
          <w:tcPr>
            <w:tcW w:w="851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2720000</w:t>
            </w:r>
          </w:p>
        </w:tc>
        <w:tc>
          <w:tcPr>
            <w:tcW w:w="992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0DB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21065</w:t>
            </w:r>
          </w:p>
        </w:tc>
        <w:tc>
          <w:tcPr>
            <w:tcW w:w="1276" w:type="dxa"/>
            <w:vMerge w:val="restart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528451,70</w:t>
            </w:r>
          </w:p>
        </w:tc>
        <w:tc>
          <w:tcPr>
            <w:tcW w:w="2013" w:type="dxa"/>
            <w:vMerge w:val="restart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00DB" w:rsidRPr="002D3A21" w:rsidTr="00E63D4C">
        <w:tc>
          <w:tcPr>
            <w:tcW w:w="426" w:type="dxa"/>
            <w:vMerge/>
          </w:tcPr>
          <w:p w:rsidR="004E00DB" w:rsidRPr="002D3A21" w:rsidRDefault="004E00D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00DB" w:rsidRPr="002D3A21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00DB" w:rsidRPr="002D3A21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851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992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0DB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21103</w:t>
            </w:r>
          </w:p>
        </w:tc>
        <w:tc>
          <w:tcPr>
            <w:tcW w:w="1276" w:type="dxa"/>
            <w:vMerge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00DB" w:rsidRPr="002D3A21" w:rsidTr="00E63D4C">
        <w:tc>
          <w:tcPr>
            <w:tcW w:w="426" w:type="dxa"/>
            <w:vMerge w:val="restart"/>
          </w:tcPr>
          <w:p w:rsidR="004E00DB" w:rsidRPr="002D3A21" w:rsidRDefault="0008486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4E00DB" w:rsidRPr="002D3A21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4E00DB" w:rsidRPr="002D3A21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Земельная доля</w:t>
            </w:r>
          </w:p>
        </w:tc>
        <w:tc>
          <w:tcPr>
            <w:tcW w:w="1417" w:type="dxa"/>
          </w:tcPr>
          <w:p w:rsidR="004E00DB" w:rsidRDefault="004E00DB" w:rsidP="004E00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4E00DB" w:rsidRPr="002D3A21" w:rsidRDefault="004E00DB" w:rsidP="004E00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13,4</w:t>
            </w:r>
          </w:p>
        </w:tc>
        <w:tc>
          <w:tcPr>
            <w:tcW w:w="851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11040600</w:t>
            </w:r>
          </w:p>
        </w:tc>
        <w:tc>
          <w:tcPr>
            <w:tcW w:w="992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356105,96</w:t>
            </w:r>
          </w:p>
        </w:tc>
        <w:tc>
          <w:tcPr>
            <w:tcW w:w="2013" w:type="dxa"/>
            <w:vMerge w:val="restart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00DB" w:rsidRPr="002D3A21" w:rsidTr="00E63D4C">
        <w:tc>
          <w:tcPr>
            <w:tcW w:w="426" w:type="dxa"/>
            <w:vMerge/>
          </w:tcPr>
          <w:p w:rsidR="004E00DB" w:rsidRPr="002D3A21" w:rsidRDefault="004E00D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00DB" w:rsidRPr="002D3A21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00DB" w:rsidRPr="002D3A21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851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992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00DB" w:rsidRPr="002D3A21" w:rsidTr="00E63D4C">
        <w:tc>
          <w:tcPr>
            <w:tcW w:w="426" w:type="dxa"/>
          </w:tcPr>
          <w:p w:rsidR="004E00DB" w:rsidRPr="002D3A21" w:rsidRDefault="0008486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E00DB" w:rsidRPr="002D3A21" w:rsidRDefault="0008486D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4E00DB" w:rsidRPr="002D3A21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DB" w:rsidRPr="002D3A21" w:rsidRDefault="0008486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E00DB" w:rsidRPr="002D3A21" w:rsidRDefault="0008486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993" w:type="dxa"/>
          </w:tcPr>
          <w:p w:rsidR="004E00DB" w:rsidRPr="002D3A21" w:rsidRDefault="0008486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4E00DB" w:rsidRPr="002D3A21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31DB" w:rsidRPr="002D3A21" w:rsidTr="00E63D4C">
        <w:tc>
          <w:tcPr>
            <w:tcW w:w="426" w:type="dxa"/>
            <w:vMerge w:val="restart"/>
          </w:tcPr>
          <w:p w:rsidR="005B31DB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5B31DB" w:rsidRPr="002D3A21" w:rsidRDefault="005B31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Булатова Алена Александровна</w:t>
            </w:r>
          </w:p>
        </w:tc>
        <w:tc>
          <w:tcPr>
            <w:tcW w:w="992" w:type="dxa"/>
            <w:vMerge w:val="restart"/>
          </w:tcPr>
          <w:p w:rsidR="005B31DB" w:rsidRPr="002D3A21" w:rsidRDefault="005B31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Белоноговская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B31DB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B31DB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Трактор </w:t>
            </w:r>
          </w:p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МТЗ-80Л</w:t>
            </w:r>
          </w:p>
        </w:tc>
        <w:tc>
          <w:tcPr>
            <w:tcW w:w="1276" w:type="dxa"/>
            <w:vMerge w:val="restart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449332,19</w:t>
            </w:r>
          </w:p>
        </w:tc>
        <w:tc>
          <w:tcPr>
            <w:tcW w:w="2013" w:type="dxa"/>
            <w:vMerge w:val="restart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31DB" w:rsidRPr="002D3A21" w:rsidTr="00E63D4C">
        <w:tc>
          <w:tcPr>
            <w:tcW w:w="426" w:type="dxa"/>
            <w:vMerge/>
          </w:tcPr>
          <w:p w:rsidR="005B31DB" w:rsidRPr="002D3A21" w:rsidRDefault="005B31D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B31DB" w:rsidRPr="002D3A21" w:rsidRDefault="005B31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31DB" w:rsidRPr="002D3A21" w:rsidRDefault="005B31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B31DB" w:rsidRDefault="005B31DB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5B31DB" w:rsidRPr="002D3A21" w:rsidRDefault="005B31DB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992" w:type="dxa"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5B31DB" w:rsidRPr="002D3A21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412A" w:rsidRPr="002D3A21" w:rsidTr="00E63D4C">
        <w:tc>
          <w:tcPr>
            <w:tcW w:w="426" w:type="dxa"/>
            <w:vMerge w:val="restart"/>
          </w:tcPr>
          <w:p w:rsidR="00AC412A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AC412A" w:rsidRPr="002D3A21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AC412A" w:rsidRPr="002D3A21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</w:t>
            </w:r>
          </w:p>
        </w:tc>
        <w:tc>
          <w:tcPr>
            <w:tcW w:w="1276" w:type="dxa"/>
            <w:vMerge w:val="restart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72109,89</w:t>
            </w:r>
          </w:p>
        </w:tc>
        <w:tc>
          <w:tcPr>
            <w:tcW w:w="2013" w:type="dxa"/>
            <w:vMerge w:val="restart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412A" w:rsidRPr="002D3A21" w:rsidTr="00E63D4C">
        <w:tc>
          <w:tcPr>
            <w:tcW w:w="426" w:type="dxa"/>
            <w:vMerge/>
          </w:tcPr>
          <w:p w:rsidR="00AC412A" w:rsidRPr="002D3A21" w:rsidRDefault="00AC412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412A" w:rsidRPr="002D3A21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12A" w:rsidRPr="002D3A21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412A" w:rsidRPr="002D3A21" w:rsidRDefault="00AC412A" w:rsidP="00AC41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32287100</w:t>
            </w:r>
          </w:p>
        </w:tc>
        <w:tc>
          <w:tcPr>
            <w:tcW w:w="992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21101</w:t>
            </w:r>
          </w:p>
        </w:tc>
        <w:tc>
          <w:tcPr>
            <w:tcW w:w="1276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412A" w:rsidRPr="002D3A21" w:rsidTr="00E63D4C">
        <w:tc>
          <w:tcPr>
            <w:tcW w:w="426" w:type="dxa"/>
            <w:vMerge/>
          </w:tcPr>
          <w:p w:rsidR="00AC412A" w:rsidRPr="002D3A21" w:rsidRDefault="00AC412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412A" w:rsidRPr="002D3A21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12A" w:rsidRPr="002D3A21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992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AC412A" w:rsidRP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HYUNDAI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SOLARIS</w:t>
            </w:r>
          </w:p>
        </w:tc>
        <w:tc>
          <w:tcPr>
            <w:tcW w:w="1276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412A" w:rsidRPr="002D3A21" w:rsidTr="00E63D4C">
        <w:tc>
          <w:tcPr>
            <w:tcW w:w="426" w:type="dxa"/>
            <w:vMerge w:val="restart"/>
          </w:tcPr>
          <w:p w:rsidR="00AC412A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7" w:type="dxa"/>
            <w:vMerge w:val="restart"/>
          </w:tcPr>
          <w:p w:rsidR="00AC412A" w:rsidRPr="00AC412A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AC412A" w:rsidRPr="002D3A21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993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412A" w:rsidRPr="002D3A21" w:rsidTr="00E63D4C">
        <w:tc>
          <w:tcPr>
            <w:tcW w:w="426" w:type="dxa"/>
            <w:vMerge/>
          </w:tcPr>
          <w:p w:rsidR="00AC412A" w:rsidRPr="002D3A21" w:rsidRDefault="00AC412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412A" w:rsidRPr="002D3A21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12A" w:rsidRPr="002D3A21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AC412A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AC412A" w:rsidRPr="002D3A21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79C1" w:rsidRPr="002D3A21" w:rsidTr="00E63D4C">
        <w:tc>
          <w:tcPr>
            <w:tcW w:w="426" w:type="dxa"/>
            <w:vMerge w:val="restart"/>
          </w:tcPr>
          <w:p w:rsidR="009979C1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9979C1" w:rsidRPr="002D3A21" w:rsidRDefault="009979C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Васильева Наталья Александровна</w:t>
            </w:r>
          </w:p>
        </w:tc>
        <w:tc>
          <w:tcPr>
            <w:tcW w:w="992" w:type="dxa"/>
            <w:vMerge w:val="restart"/>
          </w:tcPr>
          <w:p w:rsidR="009979C1" w:rsidRPr="002D3A21" w:rsidRDefault="009979C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вечерняя (сменная) общеобразовательная школа"</w:t>
            </w:r>
          </w:p>
        </w:tc>
        <w:tc>
          <w:tcPr>
            <w:tcW w:w="1418" w:type="dxa"/>
          </w:tcPr>
          <w:p w:rsidR="009979C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979C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9979C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562</w:t>
            </w:r>
          </w:p>
        </w:tc>
        <w:tc>
          <w:tcPr>
            <w:tcW w:w="992" w:type="dxa"/>
          </w:tcPr>
          <w:p w:rsidR="009979C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979C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364023,33</w:t>
            </w:r>
          </w:p>
        </w:tc>
        <w:tc>
          <w:tcPr>
            <w:tcW w:w="2013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79C1" w:rsidRPr="002D3A21" w:rsidTr="00E63D4C">
        <w:tc>
          <w:tcPr>
            <w:tcW w:w="426" w:type="dxa"/>
            <w:vMerge/>
          </w:tcPr>
          <w:p w:rsidR="009979C1" w:rsidRPr="002D3A21" w:rsidRDefault="009979C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979C1" w:rsidRPr="002D3A21" w:rsidRDefault="009979C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9C1" w:rsidRPr="002D3A21" w:rsidRDefault="009979C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79C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979C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9979C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50,8</w:t>
            </w:r>
          </w:p>
        </w:tc>
        <w:tc>
          <w:tcPr>
            <w:tcW w:w="992" w:type="dxa"/>
          </w:tcPr>
          <w:p w:rsidR="009979C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979C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79C1" w:rsidRPr="002D3A21" w:rsidTr="00E63D4C">
        <w:tc>
          <w:tcPr>
            <w:tcW w:w="426" w:type="dxa"/>
            <w:vMerge w:val="restart"/>
          </w:tcPr>
          <w:p w:rsidR="009979C1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</w:tcPr>
          <w:p w:rsidR="009979C1" w:rsidRPr="002D3A21" w:rsidRDefault="009979C1" w:rsidP="009979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9979C1" w:rsidRPr="002D3A21" w:rsidRDefault="009979C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562</w:t>
            </w:r>
          </w:p>
        </w:tc>
        <w:tc>
          <w:tcPr>
            <w:tcW w:w="993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 ВАЗ21214</w:t>
            </w:r>
          </w:p>
        </w:tc>
        <w:tc>
          <w:tcPr>
            <w:tcW w:w="1276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111250,61</w:t>
            </w:r>
          </w:p>
        </w:tc>
        <w:tc>
          <w:tcPr>
            <w:tcW w:w="2013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79C1" w:rsidRPr="002D3A21" w:rsidTr="00E63D4C">
        <w:tc>
          <w:tcPr>
            <w:tcW w:w="426" w:type="dxa"/>
            <w:vMerge/>
          </w:tcPr>
          <w:p w:rsidR="009979C1" w:rsidRPr="002D3A21" w:rsidRDefault="009979C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979C1" w:rsidRPr="002D3A21" w:rsidRDefault="009979C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9C1" w:rsidRPr="002D3A21" w:rsidRDefault="009979C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50,8</w:t>
            </w:r>
          </w:p>
        </w:tc>
        <w:tc>
          <w:tcPr>
            <w:tcW w:w="993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79C1" w:rsidRPr="002D3A21" w:rsidTr="00E63D4C">
        <w:tc>
          <w:tcPr>
            <w:tcW w:w="426" w:type="dxa"/>
            <w:vMerge w:val="restart"/>
          </w:tcPr>
          <w:p w:rsidR="009979C1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</w:tcPr>
          <w:p w:rsidR="009979C1" w:rsidRPr="002D3A21" w:rsidRDefault="009979C1" w:rsidP="009979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9979C1" w:rsidRPr="002D3A21" w:rsidRDefault="009979C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562</w:t>
            </w:r>
          </w:p>
        </w:tc>
        <w:tc>
          <w:tcPr>
            <w:tcW w:w="993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79C1" w:rsidRPr="002D3A21" w:rsidTr="00E63D4C">
        <w:tc>
          <w:tcPr>
            <w:tcW w:w="426" w:type="dxa"/>
            <w:vMerge/>
          </w:tcPr>
          <w:p w:rsidR="009979C1" w:rsidRPr="002D3A21" w:rsidRDefault="009979C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979C1" w:rsidRPr="002D3A21" w:rsidRDefault="009979C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9C1" w:rsidRPr="002D3A21" w:rsidRDefault="009979C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50,8</w:t>
            </w:r>
          </w:p>
        </w:tc>
        <w:tc>
          <w:tcPr>
            <w:tcW w:w="993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79C1" w:rsidRPr="002D3A21" w:rsidTr="00E63D4C">
        <w:tc>
          <w:tcPr>
            <w:tcW w:w="426" w:type="dxa"/>
          </w:tcPr>
          <w:p w:rsidR="009979C1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9979C1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Гаркуша Лариса Геннадьевна</w:t>
            </w:r>
          </w:p>
        </w:tc>
        <w:tc>
          <w:tcPr>
            <w:tcW w:w="992" w:type="dxa"/>
          </w:tcPr>
          <w:p w:rsidR="009979C1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Камаганский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418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79C1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t>3-комнатная квартира</w:t>
            </w:r>
          </w:p>
        </w:tc>
        <w:tc>
          <w:tcPr>
            <w:tcW w:w="850" w:type="dxa"/>
          </w:tcPr>
          <w:p w:rsidR="009979C1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993" w:type="dxa"/>
          </w:tcPr>
          <w:p w:rsidR="009979C1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79C1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277434,91</w:t>
            </w:r>
          </w:p>
        </w:tc>
        <w:tc>
          <w:tcPr>
            <w:tcW w:w="2013" w:type="dxa"/>
          </w:tcPr>
          <w:p w:rsidR="009979C1" w:rsidRPr="002D3A21" w:rsidRDefault="009979C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Земельная доля</w:t>
            </w: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общедолевая</w:t>
            </w:r>
          </w:p>
        </w:tc>
        <w:tc>
          <w:tcPr>
            <w:tcW w:w="851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134000</w:t>
            </w: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3-комнатная квартира</w:t>
            </w:r>
          </w:p>
        </w:tc>
        <w:tc>
          <w:tcPr>
            <w:tcW w:w="850" w:type="dxa"/>
            <w:vMerge w:val="restart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993" w:type="dxa"/>
            <w:vMerge w:val="restart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ВАЗ21013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158052,22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21102</w:t>
            </w: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3-комнатная квартира</w:t>
            </w:r>
          </w:p>
        </w:tc>
        <w:tc>
          <w:tcPr>
            <w:tcW w:w="850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993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3-комнатная квартира</w:t>
            </w:r>
          </w:p>
        </w:tc>
        <w:tc>
          <w:tcPr>
            <w:tcW w:w="850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993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Головина Татьяна Дмитриевна</w:t>
            </w: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Косулинская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993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592264,97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993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992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51115" w:rsidRPr="005B31DB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CHEVROLET</w:t>
            </w:r>
            <w:r w:rsidRPr="005B31D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LACETTI</w:t>
            </w:r>
            <w:r w:rsidRPr="005B31D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KLAN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122571,67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992" w:type="dxa"/>
          </w:tcPr>
          <w:p w:rsidR="00051115" w:rsidRPr="002D3A21" w:rsidRDefault="00051115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Горожанина Галина Геннадьевна</w:t>
            </w: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шский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 №5»</w:t>
            </w:r>
          </w:p>
        </w:tc>
        <w:tc>
          <w:tcPr>
            <w:tcW w:w="1418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950</w:t>
            </w:r>
          </w:p>
        </w:tc>
        <w:tc>
          <w:tcPr>
            <w:tcW w:w="992" w:type="dxa"/>
          </w:tcPr>
          <w:p w:rsidR="00051115" w:rsidRDefault="00051115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1206</w:t>
            </w:r>
          </w:p>
        </w:tc>
        <w:tc>
          <w:tcPr>
            <w:tcW w:w="993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342622,11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долевая </w:t>
            </w:r>
          </w:p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46</w:t>
            </w:r>
          </w:p>
        </w:tc>
        <w:tc>
          <w:tcPr>
            <w:tcW w:w="992" w:type="dxa"/>
          </w:tcPr>
          <w:p w:rsidR="00051115" w:rsidRDefault="00051115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97,5</w:t>
            </w:r>
          </w:p>
        </w:tc>
        <w:tc>
          <w:tcPr>
            <w:tcW w:w="993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1206</w:t>
            </w:r>
          </w:p>
        </w:tc>
        <w:tc>
          <w:tcPr>
            <w:tcW w:w="992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161349,36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97,5</w:t>
            </w:r>
          </w:p>
        </w:tc>
        <w:tc>
          <w:tcPr>
            <w:tcW w:w="992" w:type="dxa"/>
          </w:tcPr>
          <w:p w:rsidR="00051115" w:rsidRPr="002D3A21" w:rsidRDefault="00051115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vMerge w:val="restart"/>
          </w:tcPr>
          <w:p w:rsidR="00051115" w:rsidRPr="00203504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Еланцева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992" w:type="dxa"/>
            <w:vMerge w:val="restart"/>
          </w:tcPr>
          <w:p w:rsidR="00051115" w:rsidRPr="002D3A21" w:rsidRDefault="00051115" w:rsidP="0020350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 № 2 общеразв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ивающего вида»</w:t>
            </w:r>
          </w:p>
        </w:tc>
        <w:tc>
          <w:tcPr>
            <w:tcW w:w="1418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992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294428,13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92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993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21099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105942,75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93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993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93" w:type="dxa"/>
          </w:tcPr>
          <w:p w:rsidR="00051115" w:rsidRPr="002D3A21" w:rsidRDefault="00051115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22</w:t>
            </w:r>
          </w:p>
        </w:tc>
        <w:tc>
          <w:tcPr>
            <w:tcW w:w="1417" w:type="dxa"/>
            <w:vMerge w:val="restart"/>
          </w:tcPr>
          <w:p w:rsidR="00051115" w:rsidRPr="002D3A21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Истомина Людмила Степановна</w:t>
            </w:r>
          </w:p>
        </w:tc>
        <w:tc>
          <w:tcPr>
            <w:tcW w:w="992" w:type="dxa"/>
            <w:vMerge w:val="restart"/>
          </w:tcPr>
          <w:p w:rsidR="00051115" w:rsidRPr="002D3A21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бюджетного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начальная общеобразовательная школа»</w:t>
            </w:r>
          </w:p>
        </w:tc>
        <w:tc>
          <w:tcPr>
            <w:tcW w:w="1418" w:type="dxa"/>
          </w:tcPr>
          <w:p w:rsidR="00051115" w:rsidRPr="002D3A21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Pr="002D3A21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Pr="002D3A21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756</w:t>
            </w:r>
          </w:p>
        </w:tc>
        <w:tc>
          <w:tcPr>
            <w:tcW w:w="992" w:type="dxa"/>
          </w:tcPr>
          <w:p w:rsidR="00051115" w:rsidRPr="002D3A21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2123488,57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51115" w:rsidRDefault="00051115" w:rsidP="00917D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2-комнатная квартира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43,6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993" w:type="dxa"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051115" w:rsidRPr="00917D30" w:rsidRDefault="00051115" w:rsidP="00917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51115" w:rsidRPr="00917D30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«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MITSUBISHI LANCER</w:t>
            </w:r>
            <w:r>
              <w:rPr>
                <w:rFonts w:ascii="Verdana" w:hAnsi="Verdana"/>
                <w:sz w:val="16"/>
                <w:szCs w:val="16"/>
              </w:rPr>
              <w:t xml:space="preserve"> 1,5»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129319,95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52,4</w:t>
            </w:r>
          </w:p>
        </w:tc>
        <w:tc>
          <w:tcPr>
            <w:tcW w:w="993" w:type="dxa"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51115" w:rsidRPr="00917D30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ФОРД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ESCAPE</w:t>
            </w:r>
            <w:r w:rsidRPr="00917D3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XLT</w:t>
            </w: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256</w:t>
            </w:r>
          </w:p>
        </w:tc>
        <w:tc>
          <w:tcPr>
            <w:tcW w:w="993" w:type="dxa"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756</w:t>
            </w:r>
          </w:p>
        </w:tc>
        <w:tc>
          <w:tcPr>
            <w:tcW w:w="993" w:type="dxa"/>
          </w:tcPr>
          <w:p w:rsidR="00051115" w:rsidRPr="00AB37CE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vMerge w:val="restart"/>
          </w:tcPr>
          <w:p w:rsidR="00051115" w:rsidRDefault="00051115" w:rsidP="00B80C0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Каргаполов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Вячеслав Алексеевич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Долговская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средняя общеобразовательная школа»</w:t>
            </w: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1115" w:rsidRPr="00B80C04" w:rsidRDefault="00051115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462042,89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45,1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51115" w:rsidRPr="00B80C04" w:rsidRDefault="00051115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25</w:t>
            </w:r>
          </w:p>
        </w:tc>
        <w:tc>
          <w:tcPr>
            <w:tcW w:w="1417" w:type="dxa"/>
            <w:vMerge w:val="restart"/>
          </w:tcPr>
          <w:p w:rsidR="00051115" w:rsidRPr="004F26A2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1400</w:t>
            </w:r>
          </w:p>
        </w:tc>
        <w:tc>
          <w:tcPr>
            <w:tcW w:w="993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376965,56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993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1400</w:t>
            </w:r>
          </w:p>
        </w:tc>
        <w:tc>
          <w:tcPr>
            <w:tcW w:w="993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993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Кашина Вера Аркадьевна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Закоуловская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562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Default="00051115" w:rsidP="00317D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3-х комнатная неблагоустроенная квартира</w:t>
            </w:r>
          </w:p>
        </w:tc>
        <w:tc>
          <w:tcPr>
            <w:tcW w:w="850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64</w:t>
            </w:r>
          </w:p>
        </w:tc>
        <w:tc>
          <w:tcPr>
            <w:tcW w:w="993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577895,94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562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317D5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161700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53,1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3-х комнатная неблагоустроенная квартира</w:t>
            </w:r>
          </w:p>
        </w:tc>
        <w:tc>
          <w:tcPr>
            <w:tcW w:w="850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64</w:t>
            </w:r>
          </w:p>
        </w:tc>
        <w:tc>
          <w:tcPr>
            <w:tcW w:w="993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Default="00051115" w:rsidP="00317D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051115" w:rsidRPr="002D3A21" w:rsidRDefault="00051115" w:rsidP="00317D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31029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144033,95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161700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Кирьянов Владимир Сергеевич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Нижневская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 </w:t>
            </w: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1115" w:rsidRPr="002F38C2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212140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320007,08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3-комнатная квартира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л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/а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993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229052,03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3-комнатная квартира</w:t>
            </w:r>
          </w:p>
        </w:tc>
        <w:tc>
          <w:tcPr>
            <w:tcW w:w="850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993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993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3-комнатная квартира</w:t>
            </w:r>
          </w:p>
        </w:tc>
        <w:tc>
          <w:tcPr>
            <w:tcW w:w="850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993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993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3-комнатная квартира</w:t>
            </w:r>
          </w:p>
        </w:tc>
        <w:tc>
          <w:tcPr>
            <w:tcW w:w="850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993" w:type="dxa"/>
          </w:tcPr>
          <w:p w:rsidR="00051115" w:rsidRDefault="00051115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Козлова Елена Николаевна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 №8»</w:t>
            </w: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1068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411319,62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45,60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E63D4C">
        <w:tc>
          <w:tcPr>
            <w:tcW w:w="426" w:type="dxa"/>
          </w:tcPr>
          <w:p w:rsidR="009752C8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417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Колобова Татьяна Ивановна</w:t>
            </w:r>
          </w:p>
        </w:tc>
        <w:tc>
          <w:tcPr>
            <w:tcW w:w="992" w:type="dxa"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казенного образовательного учреждения дополнительного образования детей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«Дом детского творчества»</w:t>
            </w:r>
          </w:p>
        </w:tc>
        <w:tc>
          <w:tcPr>
            <w:tcW w:w="1418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531360,06</w:t>
            </w:r>
          </w:p>
        </w:tc>
        <w:tc>
          <w:tcPr>
            <w:tcW w:w="2013" w:type="dxa"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35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Комогорова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Ольга Григорьевна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 №1»</w:t>
            </w: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CB3B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647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924847,91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051115" w:rsidRPr="00CB3BF4" w:rsidRDefault="00051115" w:rsidP="00CB3B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647</w:t>
            </w:r>
          </w:p>
        </w:tc>
        <w:tc>
          <w:tcPr>
            <w:tcW w:w="993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51115" w:rsidRPr="00CB3BF4" w:rsidRDefault="00051115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OPEL VECTRA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993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Крюкова Вера Петровна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Закомалдинская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1/21</w:t>
            </w:r>
          </w:p>
        </w:tc>
        <w:tc>
          <w:tcPr>
            <w:tcW w:w="851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2381400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3098</w:t>
            </w:r>
          </w:p>
        </w:tc>
        <w:tc>
          <w:tcPr>
            <w:tcW w:w="993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051115" w:rsidRPr="00AC412A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RENAULT SR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587372,05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62,4</w:t>
            </w:r>
          </w:p>
        </w:tc>
        <w:tc>
          <w:tcPr>
            <w:tcW w:w="993" w:type="dxa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 w:val="restart"/>
          </w:tcPr>
          <w:p w:rsidR="00051115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38</w:t>
            </w:r>
          </w:p>
        </w:tc>
        <w:tc>
          <w:tcPr>
            <w:tcW w:w="1417" w:type="dxa"/>
            <w:vMerge w:val="restart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1/21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2381400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Трактор </w:t>
            </w:r>
          </w:p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КМЗ-012</w:t>
            </w:r>
          </w:p>
        </w:tc>
        <w:tc>
          <w:tcPr>
            <w:tcW w:w="1276" w:type="dxa"/>
            <w:vMerge w:val="restart"/>
          </w:tcPr>
          <w:p w:rsidR="00051115" w:rsidRPr="002D3A21" w:rsidRDefault="00051115" w:rsidP="00FF0E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120736,75</w:t>
            </w:r>
          </w:p>
        </w:tc>
        <w:tc>
          <w:tcPr>
            <w:tcW w:w="2013" w:type="dxa"/>
            <w:vMerge w:val="restart"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3098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1115" w:rsidRPr="002D3A21" w:rsidTr="00E63D4C">
        <w:tc>
          <w:tcPr>
            <w:tcW w:w="426" w:type="dxa"/>
            <w:vMerge/>
          </w:tcPr>
          <w:p w:rsidR="00051115" w:rsidRPr="002D3A21" w:rsidRDefault="0005111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1115" w:rsidRDefault="0005111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992" w:type="dxa"/>
          </w:tcPr>
          <w:p w:rsidR="00051115" w:rsidRDefault="00051115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051115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1115" w:rsidRDefault="00051115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051115" w:rsidRPr="002D3A21" w:rsidRDefault="0005111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E63D4C">
        <w:tc>
          <w:tcPr>
            <w:tcW w:w="426" w:type="dxa"/>
            <w:vMerge w:val="restart"/>
          </w:tcPr>
          <w:p w:rsidR="009752C8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417" w:type="dxa"/>
            <w:vMerge w:val="restart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Кузнецова Ирина Анатольевна</w:t>
            </w:r>
          </w:p>
        </w:tc>
        <w:tc>
          <w:tcPr>
            <w:tcW w:w="992" w:type="dxa"/>
            <w:vMerge w:val="restart"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«Советский детский сад»</w:t>
            </w:r>
          </w:p>
        </w:tc>
        <w:tc>
          <w:tcPr>
            <w:tcW w:w="1418" w:type="dxa"/>
            <w:vMerge w:val="restart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1722/118818</w:t>
            </w:r>
          </w:p>
        </w:tc>
        <w:tc>
          <w:tcPr>
            <w:tcW w:w="851" w:type="dxa"/>
            <w:vMerge w:val="restart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11881800</w:t>
            </w:r>
          </w:p>
        </w:tc>
        <w:tc>
          <w:tcPr>
            <w:tcW w:w="992" w:type="dxa"/>
            <w:vMerge w:val="restart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1800</w:t>
            </w:r>
          </w:p>
        </w:tc>
        <w:tc>
          <w:tcPr>
            <w:tcW w:w="993" w:type="dxa"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297967,87</w:t>
            </w:r>
          </w:p>
        </w:tc>
        <w:tc>
          <w:tcPr>
            <w:tcW w:w="2013" w:type="dxa"/>
            <w:vMerge w:val="restart"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E63D4C">
        <w:tc>
          <w:tcPr>
            <w:tcW w:w="426" w:type="dxa"/>
            <w:vMerge/>
          </w:tcPr>
          <w:p w:rsidR="009752C8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C8" w:rsidRDefault="009752C8" w:rsidP="002F4F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4-комнатная квартира</w:t>
            </w:r>
          </w:p>
        </w:tc>
        <w:tc>
          <w:tcPr>
            <w:tcW w:w="850" w:type="dxa"/>
          </w:tcPr>
          <w:p w:rsidR="009752C8" w:rsidRDefault="009752C8" w:rsidP="002F4F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88,3</w:t>
            </w:r>
          </w:p>
        </w:tc>
        <w:tc>
          <w:tcPr>
            <w:tcW w:w="993" w:type="dxa"/>
          </w:tcPr>
          <w:p w:rsidR="009752C8" w:rsidRDefault="009752C8" w:rsidP="002F4F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E63D4C">
        <w:tc>
          <w:tcPr>
            <w:tcW w:w="426" w:type="dxa"/>
            <w:vMerge w:val="restart"/>
          </w:tcPr>
          <w:p w:rsidR="009752C8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752C8" w:rsidRDefault="009752C8" w:rsidP="003F5B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752C8" w:rsidRDefault="009752C8" w:rsidP="003F5B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1722/118818</w:t>
            </w:r>
          </w:p>
        </w:tc>
        <w:tc>
          <w:tcPr>
            <w:tcW w:w="851" w:type="dxa"/>
          </w:tcPr>
          <w:p w:rsidR="009752C8" w:rsidRDefault="009752C8" w:rsidP="003F5B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11881800</w:t>
            </w:r>
          </w:p>
        </w:tc>
        <w:tc>
          <w:tcPr>
            <w:tcW w:w="992" w:type="dxa"/>
          </w:tcPr>
          <w:p w:rsidR="009752C8" w:rsidRDefault="009752C8" w:rsidP="003F5B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ГАЗ-24</w:t>
            </w:r>
          </w:p>
        </w:tc>
        <w:tc>
          <w:tcPr>
            <w:tcW w:w="1276" w:type="dxa"/>
            <w:vMerge w:val="restart"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264410,37</w:t>
            </w:r>
          </w:p>
        </w:tc>
        <w:tc>
          <w:tcPr>
            <w:tcW w:w="2013" w:type="dxa"/>
            <w:vMerge w:val="restart"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E63D4C">
        <w:tc>
          <w:tcPr>
            <w:tcW w:w="426" w:type="dxa"/>
            <w:vMerge/>
          </w:tcPr>
          <w:p w:rsidR="009752C8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752C8" w:rsidRDefault="009752C8" w:rsidP="003F5B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9752C8" w:rsidRDefault="009752C8" w:rsidP="003F5B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Индивидуаль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851" w:type="dxa"/>
          </w:tcPr>
          <w:p w:rsidR="009752C8" w:rsidRDefault="009752C8" w:rsidP="003F5BA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1800</w:t>
            </w:r>
          </w:p>
        </w:tc>
        <w:tc>
          <w:tcPr>
            <w:tcW w:w="992" w:type="dxa"/>
          </w:tcPr>
          <w:p w:rsidR="009752C8" w:rsidRDefault="009752C8" w:rsidP="003F5BA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автомобиль</w:t>
            </w:r>
          </w:p>
          <w:p w:rsidR="009752C8" w:rsidRP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E63D4C">
        <w:tc>
          <w:tcPr>
            <w:tcW w:w="426" w:type="dxa"/>
            <w:vMerge/>
          </w:tcPr>
          <w:p w:rsidR="009752C8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752C8" w:rsidRDefault="009752C8" w:rsidP="003F5B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4-комнатная квартира</w:t>
            </w:r>
          </w:p>
        </w:tc>
        <w:tc>
          <w:tcPr>
            <w:tcW w:w="1417" w:type="dxa"/>
            <w:vMerge w:val="restart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9752C8" w:rsidRDefault="009752C8" w:rsidP="003F5BA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88,3</w:t>
            </w:r>
          </w:p>
        </w:tc>
        <w:tc>
          <w:tcPr>
            <w:tcW w:w="992" w:type="dxa"/>
            <w:vMerge w:val="restart"/>
          </w:tcPr>
          <w:p w:rsidR="009752C8" w:rsidRDefault="009752C8" w:rsidP="003F5BA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Самодельный трактор</w:t>
            </w:r>
          </w:p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К-62</w:t>
            </w:r>
          </w:p>
        </w:tc>
        <w:tc>
          <w:tcPr>
            <w:tcW w:w="1276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E63D4C">
        <w:tc>
          <w:tcPr>
            <w:tcW w:w="426" w:type="dxa"/>
            <w:vMerge/>
          </w:tcPr>
          <w:p w:rsidR="009752C8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Телега тракторная</w:t>
            </w:r>
          </w:p>
        </w:tc>
        <w:tc>
          <w:tcPr>
            <w:tcW w:w="1276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E63D4C">
        <w:tc>
          <w:tcPr>
            <w:tcW w:w="426" w:type="dxa"/>
            <w:vMerge w:val="restart"/>
          </w:tcPr>
          <w:p w:rsidR="009752C8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vMerge w:val="restart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Лешуков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Валерий Александрович</w:t>
            </w:r>
          </w:p>
        </w:tc>
        <w:tc>
          <w:tcPr>
            <w:tcW w:w="992" w:type="dxa"/>
            <w:vMerge w:val="restart"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Костылёвская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992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21124</w:t>
            </w:r>
          </w:p>
        </w:tc>
        <w:tc>
          <w:tcPr>
            <w:tcW w:w="1276" w:type="dxa"/>
            <w:vMerge w:val="restart"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579577,67</w:t>
            </w:r>
          </w:p>
        </w:tc>
        <w:tc>
          <w:tcPr>
            <w:tcW w:w="2013" w:type="dxa"/>
            <w:vMerge w:val="restart"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E63D4C">
        <w:tc>
          <w:tcPr>
            <w:tcW w:w="426" w:type="dxa"/>
            <w:vMerge/>
          </w:tcPr>
          <w:p w:rsidR="009752C8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752C8" w:rsidRDefault="009752C8" w:rsidP="00FF0E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9752C8" w:rsidRDefault="009752C8" w:rsidP="00FF0E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1019</w:t>
            </w:r>
          </w:p>
        </w:tc>
        <w:tc>
          <w:tcPr>
            <w:tcW w:w="992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E63D4C">
        <w:tc>
          <w:tcPr>
            <w:tcW w:w="426" w:type="dxa"/>
            <w:vMerge/>
          </w:tcPr>
          <w:p w:rsidR="009752C8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17" w:type="dxa"/>
          </w:tcPr>
          <w:p w:rsidR="009752C8" w:rsidRDefault="009752C8" w:rsidP="00FF0E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9752C8" w:rsidRDefault="009752C8" w:rsidP="00FF0E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5/8</w:t>
            </w:r>
          </w:p>
        </w:tc>
        <w:tc>
          <w:tcPr>
            <w:tcW w:w="851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992" w:type="dxa"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F7304B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752C8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52C8" w:rsidRDefault="009752C8" w:rsidP="00FF0E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9752C8" w:rsidRDefault="009752C8" w:rsidP="00FF0E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F7304B"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9752C8" w:rsidRPr="002D3A21" w:rsidRDefault="00953B5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239976,92</w:t>
            </w:r>
          </w:p>
        </w:tc>
        <w:tc>
          <w:tcPr>
            <w:tcW w:w="2013" w:type="dxa"/>
            <w:vMerge w:val="restart"/>
            <w:tcBorders>
              <w:bottom w:val="single" w:sz="4" w:space="0" w:color="auto"/>
            </w:tcBorders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F7304B">
        <w:tc>
          <w:tcPr>
            <w:tcW w:w="426" w:type="dxa"/>
            <w:vMerge/>
            <w:tcBorders>
              <w:top w:val="single" w:sz="4" w:space="0" w:color="auto"/>
            </w:tcBorders>
          </w:tcPr>
          <w:p w:rsidR="009752C8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</w:tcBorders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F7304B">
        <w:tc>
          <w:tcPr>
            <w:tcW w:w="426" w:type="dxa"/>
            <w:vMerge/>
          </w:tcPr>
          <w:p w:rsidR="009752C8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17" w:type="dxa"/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9752C8" w:rsidRDefault="009752C8" w:rsidP="00FF0E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1/8</w:t>
            </w:r>
          </w:p>
        </w:tc>
        <w:tc>
          <w:tcPr>
            <w:tcW w:w="851" w:type="dxa"/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992" w:type="dxa"/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52C8" w:rsidRPr="002D3A21" w:rsidTr="00F7304B">
        <w:trPr>
          <w:trHeight w:val="648"/>
        </w:trPr>
        <w:tc>
          <w:tcPr>
            <w:tcW w:w="426" w:type="dxa"/>
            <w:vMerge/>
          </w:tcPr>
          <w:p w:rsidR="009752C8" w:rsidRPr="002D3A21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52C8" w:rsidRDefault="009752C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52C8" w:rsidRDefault="009752C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992" w:type="dxa"/>
          </w:tcPr>
          <w:p w:rsidR="009752C8" w:rsidRDefault="009752C8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9752C8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52C8" w:rsidRDefault="009752C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9752C8" w:rsidRPr="002D3A21" w:rsidRDefault="009752C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5C1215">
        <w:tc>
          <w:tcPr>
            <w:tcW w:w="426" w:type="dxa"/>
            <w:vMerge w:val="restart"/>
          </w:tcPr>
          <w:p w:rsidR="00F7304B" w:rsidRPr="002D3A21" w:rsidRDefault="00F7304B" w:rsidP="00D0529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vMerge w:val="restart"/>
          </w:tcPr>
          <w:p w:rsidR="00F7304B" w:rsidRDefault="00F7304B" w:rsidP="00D052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992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5C1215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1019</w:t>
            </w:r>
          </w:p>
        </w:tc>
        <w:tc>
          <w:tcPr>
            <w:tcW w:w="992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5C1215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17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долевая</w:t>
            </w:r>
          </w:p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1/8</w:t>
            </w:r>
          </w:p>
        </w:tc>
        <w:tc>
          <w:tcPr>
            <w:tcW w:w="851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72,6</w:t>
            </w:r>
          </w:p>
        </w:tc>
        <w:tc>
          <w:tcPr>
            <w:tcW w:w="992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F7304B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992" w:type="dxa"/>
          </w:tcPr>
          <w:p w:rsidR="00F7304B" w:rsidRDefault="00F7304B" w:rsidP="00A413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F7304B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992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1019</w:t>
            </w:r>
          </w:p>
        </w:tc>
        <w:tc>
          <w:tcPr>
            <w:tcW w:w="992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17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1/8</w:t>
            </w:r>
          </w:p>
        </w:tc>
        <w:tc>
          <w:tcPr>
            <w:tcW w:w="851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992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992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Лушникова Ольга Ивановна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Верхневский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418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1/382</w:t>
            </w:r>
          </w:p>
        </w:tc>
        <w:tc>
          <w:tcPr>
            <w:tcW w:w="851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43985700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1985</w:t>
            </w:r>
          </w:p>
        </w:tc>
        <w:tc>
          <w:tcPr>
            <w:tcW w:w="993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21053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296834,18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2500+/-18</w:t>
            </w:r>
          </w:p>
        </w:tc>
        <w:tc>
          <w:tcPr>
            <w:tcW w:w="993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49,2</w:t>
            </w:r>
          </w:p>
        </w:tc>
        <w:tc>
          <w:tcPr>
            <w:tcW w:w="993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115000/230400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230400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AA3566" w:rsidRDefault="00F7304B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SUBARU TRAVIQ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269947,08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1985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Pr="00AA3566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 УАЗ_32629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49,2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Грузовой автомобиль</w:t>
            </w:r>
          </w:p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52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Лысенкова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Ольга Михайловна</w:t>
            </w:r>
          </w:p>
        </w:tc>
        <w:tc>
          <w:tcPr>
            <w:tcW w:w="992" w:type="dxa"/>
          </w:tcPr>
          <w:p w:rsidR="00F7304B" w:rsidRDefault="00F7304B" w:rsidP="00AA356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Исполня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ющая обязанности директора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«Березовская средняя общеобразовательная школа»</w:t>
            </w: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37,5</w:t>
            </w:r>
          </w:p>
        </w:tc>
        <w:tc>
          <w:tcPr>
            <w:tcW w:w="993" w:type="dxa"/>
          </w:tcPr>
          <w:p w:rsidR="00F7304B" w:rsidRDefault="00F7304B" w:rsidP="00CB3B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182845,57</w:t>
            </w: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48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37,5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CB3BF4" w:rsidRDefault="00F7304B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DAEWOO NEXIA</w:t>
            </w: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313012,56</w:t>
            </w: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417" w:type="dxa"/>
          </w:tcPr>
          <w:p w:rsidR="00F7304B" w:rsidRPr="00CB3BF4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37,5</w:t>
            </w:r>
          </w:p>
        </w:tc>
        <w:tc>
          <w:tcPr>
            <w:tcW w:w="993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Малетина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Любовь Леонидовна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средняя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общеобразовательная школа №2»</w:t>
            </w: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F7304B" w:rsidRDefault="00F7304B" w:rsidP="002F38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614289,65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F7304B" w:rsidRDefault="00F7304B" w:rsidP="002F38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88,6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51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469598,89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88,6</w:t>
            </w:r>
          </w:p>
        </w:tc>
        <w:tc>
          <w:tcPr>
            <w:tcW w:w="992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7304B" w:rsidRDefault="00F7304B" w:rsidP="002F38C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851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Малкова Лилия Николаевна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№4»</w:t>
            </w:r>
          </w:p>
        </w:tc>
        <w:tc>
          <w:tcPr>
            <w:tcW w:w="1418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60,1</w:t>
            </w:r>
          </w:p>
        </w:tc>
        <w:tc>
          <w:tcPr>
            <w:tcW w:w="993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470186,12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5221F2" w:rsidRDefault="00F7304B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MAZDA 6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Default="00F7304B" w:rsidP="005221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417" w:type="dxa"/>
            <w:vMerge w:val="restart"/>
          </w:tcPr>
          <w:p w:rsidR="00F7304B" w:rsidRPr="005221F2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60,1</w:t>
            </w:r>
          </w:p>
        </w:tc>
        <w:tc>
          <w:tcPr>
            <w:tcW w:w="993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Михалищева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Лидия Ивановна</w:t>
            </w:r>
          </w:p>
        </w:tc>
        <w:tc>
          <w:tcPr>
            <w:tcW w:w="992" w:type="dxa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Заведующий муниципального казённого дошкольного образова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 № 1 общеразвивающего вида»</w:t>
            </w: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Совместная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долевая с супругом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65,3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499</w:t>
            </w:r>
          </w:p>
        </w:tc>
        <w:tc>
          <w:tcPr>
            <w:tcW w:w="993" w:type="dxa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417539,13</w:t>
            </w: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56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499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404351" w:rsidRDefault="00F7304B" w:rsidP="004043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404351" w:rsidRDefault="00F7304B" w:rsidP="004043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4043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MAGANE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|| CZE</w:t>
            </w:r>
            <w:r>
              <w:rPr>
                <w:rFonts w:ascii="Verdana" w:hAnsi="Verdana"/>
                <w:sz w:val="16"/>
                <w:szCs w:val="16"/>
              </w:rPr>
              <w:t xml:space="preserve"> 161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186569,36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Совместная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долевая с супругой</w:t>
            </w:r>
          </w:p>
        </w:tc>
        <w:tc>
          <w:tcPr>
            <w:tcW w:w="851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65,3</w:t>
            </w:r>
          </w:p>
        </w:tc>
        <w:tc>
          <w:tcPr>
            <w:tcW w:w="992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Москвичева Наталья Николаевна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Пепелинская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127300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372906,08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1700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70,9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Pr="002D3A21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Pr="002D3A21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1700</w:t>
            </w:r>
          </w:p>
        </w:tc>
        <w:tc>
          <w:tcPr>
            <w:tcW w:w="992" w:type="dxa"/>
          </w:tcPr>
          <w:p w:rsidR="00F7304B" w:rsidRPr="002D3A21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F7304B" w:rsidRPr="002D3A21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Pr="002D3A21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70,9</w:t>
            </w:r>
          </w:p>
        </w:tc>
        <w:tc>
          <w:tcPr>
            <w:tcW w:w="992" w:type="dxa"/>
          </w:tcPr>
          <w:p w:rsidR="00F7304B" w:rsidRPr="002D3A21" w:rsidRDefault="00F7304B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Мудулина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Наталья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Заведующий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муниципального 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 № 6»</w:t>
            </w: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Тойота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Харриер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534036,42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Помещение в здании гаража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164,1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60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1290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75900,27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40,5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</w:tcPr>
          <w:p w:rsidR="00F7304B" w:rsidRPr="00AB37CE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993" w:type="dxa"/>
          </w:tcPr>
          <w:p w:rsidR="00F7304B" w:rsidRPr="00AB37CE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</w:tcPr>
          <w:p w:rsidR="00F7304B" w:rsidRPr="00AB37CE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993" w:type="dxa"/>
          </w:tcPr>
          <w:p w:rsidR="00F7304B" w:rsidRPr="00AB37CE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Нестерова Любовь Павловна</w:t>
            </w:r>
          </w:p>
        </w:tc>
        <w:tc>
          <w:tcPr>
            <w:tcW w:w="992" w:type="dxa"/>
            <w:vMerge w:val="restart"/>
          </w:tcPr>
          <w:p w:rsidR="00F7304B" w:rsidRPr="00572AFC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572AF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Нижневский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084C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тная с супругом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2100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7304B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80</w:t>
            </w:r>
          </w:p>
        </w:tc>
        <w:tc>
          <w:tcPr>
            <w:tcW w:w="993" w:type="dxa"/>
            <w:vMerge w:val="restart"/>
          </w:tcPr>
          <w:p w:rsidR="00F7304B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307899,48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Pr="002D3A21" w:rsidRDefault="00F7304B" w:rsidP="00084C6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33,5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64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572AF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851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2100</w:t>
            </w:r>
          </w:p>
        </w:tc>
        <w:tc>
          <w:tcPr>
            <w:tcW w:w="992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572AFC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572AF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SANDERO</w:t>
            </w:r>
            <w:r w:rsidRPr="00572AF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STEPWAI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671933,46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572A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Pr="002D3A21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851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33,5</w:t>
            </w:r>
          </w:p>
        </w:tc>
        <w:tc>
          <w:tcPr>
            <w:tcW w:w="992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Pr="002D3A21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Орлова Ирина Анатольевна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Камышовская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F7304B" w:rsidRPr="00AB37CE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7304B" w:rsidRPr="00AB37CE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383685,87</w:t>
            </w: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62,3</w:t>
            </w:r>
          </w:p>
        </w:tc>
        <w:tc>
          <w:tcPr>
            <w:tcW w:w="993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7304B" w:rsidRPr="00AB37CE" w:rsidRDefault="00F7304B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62,3</w:t>
            </w:r>
          </w:p>
        </w:tc>
        <w:tc>
          <w:tcPr>
            <w:tcW w:w="993" w:type="dxa"/>
          </w:tcPr>
          <w:p w:rsidR="00F7304B" w:rsidRPr="00AB37CE" w:rsidRDefault="00F7304B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Пережогин Николай Владимирович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учреждения дополнительного образования детей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«Детско-юношеская спортивная школа»</w:t>
            </w: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635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Default="00F7304B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Default="00F7304B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Default="00F7304B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</w:t>
            </w: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1124840,61</w:t>
            </w: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70,5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 ДЭО МАТИС</w:t>
            </w: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21011</w:t>
            </w: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69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511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7304B" w:rsidRPr="002D3A21" w:rsidRDefault="00F7304B" w:rsidP="003F5B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7304B" w:rsidRPr="002D3A21" w:rsidRDefault="00F7304B" w:rsidP="003F5B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635</w:t>
            </w:r>
          </w:p>
        </w:tc>
        <w:tc>
          <w:tcPr>
            <w:tcW w:w="993" w:type="dxa"/>
          </w:tcPr>
          <w:p w:rsidR="00F7304B" w:rsidRPr="002D3A21" w:rsidRDefault="00F7304B" w:rsidP="003F5B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166491,57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8160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21,2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7304B" w:rsidRPr="002D3A21" w:rsidRDefault="00F7304B" w:rsidP="003F5B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7304B" w:rsidRPr="002D3A21" w:rsidRDefault="00F7304B" w:rsidP="003F5B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70,5</w:t>
            </w:r>
          </w:p>
        </w:tc>
        <w:tc>
          <w:tcPr>
            <w:tcW w:w="993" w:type="dxa"/>
          </w:tcPr>
          <w:p w:rsidR="00F7304B" w:rsidRPr="002D3A21" w:rsidRDefault="00F7304B" w:rsidP="003F5B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Показаньева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 № 3 общеразвивающего вида»</w:t>
            </w: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Частная 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3F5B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Pr="002D3A21" w:rsidRDefault="00F7304B" w:rsidP="003F5B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Pr="002D3A21" w:rsidRDefault="00F7304B" w:rsidP="003F5B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21101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275507,46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Бревенчатый дом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25,50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Пронько Наталья Николаевна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 №8»</w:t>
            </w: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7A16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-комнатная квартира</w:t>
            </w: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51</w:t>
            </w: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7A164B" w:rsidRDefault="00F7304B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NISSEN TIIDA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321671,35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1-комнатная квартира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34,8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магазина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28,2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72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3-комнатная квартира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Pr="008E6A5D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212140</w:t>
            </w: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4563,15</w:t>
            </w: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3-комнатная квартира</w:t>
            </w:r>
          </w:p>
        </w:tc>
        <w:tc>
          <w:tcPr>
            <w:tcW w:w="1417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12080,96</w:t>
            </w: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3-комнатная квартира</w:t>
            </w:r>
          </w:p>
        </w:tc>
        <w:tc>
          <w:tcPr>
            <w:tcW w:w="1417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Тропец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Наталия Петровна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Долговский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418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163700</w:t>
            </w:r>
          </w:p>
        </w:tc>
        <w:tc>
          <w:tcPr>
            <w:tcW w:w="992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326838,13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FF1B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Default="00F7304B" w:rsidP="00FF1B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877300</w:t>
            </w:r>
          </w:p>
        </w:tc>
        <w:tc>
          <w:tcPr>
            <w:tcW w:w="992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FF1B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Default="00F7304B" w:rsidP="00FF1B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281000</w:t>
            </w:r>
          </w:p>
        </w:tc>
        <w:tc>
          <w:tcPr>
            <w:tcW w:w="992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</w:t>
            </w:r>
          </w:p>
        </w:tc>
        <w:tc>
          <w:tcPr>
            <w:tcW w:w="992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46,5</w:t>
            </w:r>
          </w:p>
        </w:tc>
        <w:tc>
          <w:tcPr>
            <w:tcW w:w="992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993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77561,72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</w:t>
            </w:r>
          </w:p>
        </w:tc>
        <w:tc>
          <w:tcPr>
            <w:tcW w:w="993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46,5</w:t>
            </w:r>
          </w:p>
        </w:tc>
        <w:tc>
          <w:tcPr>
            <w:tcW w:w="993" w:type="dxa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Устюгова Нина Петровна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 Муниципального казенного общеобразовател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«Пушкинская основная общеобразовательная школа»</w:t>
            </w: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</w:t>
            </w:r>
          </w:p>
        </w:tc>
        <w:tc>
          <w:tcPr>
            <w:tcW w:w="992" w:type="dxa"/>
          </w:tcPr>
          <w:p w:rsidR="00F7304B" w:rsidRPr="002D3A21" w:rsidRDefault="00F7304B" w:rsidP="00FF1B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FF1B04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FORD FIESTA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677242,14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152,9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78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</w:t>
            </w: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F7304B" w:rsidRPr="00E63D4C" w:rsidRDefault="00F7304B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CHEVROLET KLIJ CRUZE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1549531,52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E63D4C" w:rsidRDefault="00F7304B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RENAULT KANGOO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Фесенко Ирина Алексеевна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Обанинская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734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465274,55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136800/39694800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39694800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136800/39694800</w:t>
            </w:r>
          </w:p>
        </w:tc>
        <w:tc>
          <w:tcPr>
            <w:tcW w:w="851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39694800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734</w:t>
            </w:r>
          </w:p>
        </w:tc>
        <w:tc>
          <w:tcPr>
            <w:tcW w:w="993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F7304B" w:rsidRPr="002D3A21" w:rsidRDefault="00F7304B" w:rsidP="00115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21070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45287,14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72,6</w:t>
            </w:r>
          </w:p>
        </w:tc>
        <w:tc>
          <w:tcPr>
            <w:tcW w:w="993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Хомазина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Светлана Григорьевна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lastRenderedPageBreak/>
              <w:t>Заведую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щий муниципального 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Песьяновский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Земельный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Индивидуаль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ная 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623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Грузовой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автомобиль</w:t>
            </w:r>
          </w:p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 5320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295761,58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1629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13,6 га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Трехкомнатная квартира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Однокомнатная квартира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28,9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7E5B87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 w:rsidRPr="007E5B87">
              <w:rPr>
                <w:rFonts w:ascii="Verdana" w:hAnsi="Verdana"/>
                <w:sz w:val="16"/>
                <w:szCs w:val="16"/>
              </w:rPr>
              <w:t>Здание торгового центра</w:t>
            </w:r>
          </w:p>
        </w:tc>
        <w:tc>
          <w:tcPr>
            <w:tcW w:w="1417" w:type="dxa"/>
          </w:tcPr>
          <w:p w:rsidR="00F7304B" w:rsidRPr="007E5B87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 w:rsidRPr="007E5B8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7E5B87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 w:rsidRPr="007E5B87">
              <w:rPr>
                <w:rFonts w:ascii="Verdana" w:hAnsi="Verdana"/>
                <w:sz w:val="16"/>
                <w:szCs w:val="16"/>
              </w:rPr>
              <w:t>834,5</w:t>
            </w:r>
          </w:p>
        </w:tc>
        <w:tc>
          <w:tcPr>
            <w:tcW w:w="992" w:type="dxa"/>
          </w:tcPr>
          <w:p w:rsidR="00F7304B" w:rsidRPr="007E5B87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 w:rsidRPr="007E5B8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13,6 га</w:t>
            </w:r>
          </w:p>
        </w:tc>
        <w:tc>
          <w:tcPr>
            <w:tcW w:w="992" w:type="dxa"/>
          </w:tcPr>
          <w:p w:rsidR="00F7304B" w:rsidRPr="002D3A21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 Ауди А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69056,12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Трехкомнатная квартира</w:t>
            </w:r>
          </w:p>
        </w:tc>
        <w:tc>
          <w:tcPr>
            <w:tcW w:w="1417" w:type="dxa"/>
            <w:vMerge w:val="restart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  <w:vMerge w:val="restart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2" w:type="dxa"/>
            <w:vMerge w:val="restart"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Мазда СХ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Снегоход </w:t>
            </w:r>
          </w:p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Буран С-640А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Трактор </w:t>
            </w:r>
          </w:p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Т-40АМ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Чернокрылов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Камаганская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средняя общеобразовател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ьная школа»</w:t>
            </w: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2360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8213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568671,63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1/8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1072000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Совместная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 супругой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72,5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1-комнатная квартира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32,7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растворного узла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162,1</w:t>
            </w: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84</w:t>
            </w:r>
          </w:p>
        </w:tc>
        <w:tc>
          <w:tcPr>
            <w:tcW w:w="1417" w:type="dxa"/>
            <w:vMerge w:val="restart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</w:p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1/8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1072000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92590,92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Совместная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 супругом</w:t>
            </w:r>
          </w:p>
        </w:tc>
        <w:tc>
          <w:tcPr>
            <w:tcW w:w="851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72,5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Швец Татьяна Алексеевна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Косулинский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291566,90</w:t>
            </w: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 w:val="restart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304B" w:rsidRPr="00EB7EE0" w:rsidRDefault="00F7304B" w:rsidP="00EB7E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28</w:t>
            </w:r>
          </w:p>
        </w:tc>
        <w:tc>
          <w:tcPr>
            <w:tcW w:w="993" w:type="dxa"/>
            <w:vMerge w:val="restart"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21103</w:t>
            </w:r>
          </w:p>
        </w:tc>
        <w:tc>
          <w:tcPr>
            <w:tcW w:w="1276" w:type="dxa"/>
            <w:vMerge w:val="restart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277059,81</w:t>
            </w:r>
          </w:p>
        </w:tc>
        <w:tc>
          <w:tcPr>
            <w:tcW w:w="2013" w:type="dxa"/>
            <w:vMerge w:val="restart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  <w:vMerge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304B" w:rsidRPr="00AB37CE" w:rsidRDefault="00F7304B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7304B" w:rsidRPr="00EB7EE0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OPEL</w:t>
            </w:r>
            <w:r w:rsidRPr="00EB7EE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ASTRA</w:t>
            </w:r>
            <w:r w:rsidRPr="00EB7EE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7304B" w:rsidRPr="00EB7EE0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7EE0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</w:t>
            </w:r>
            <w:r w:rsidRPr="00EB7EE0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 w:rsidRPr="00EB7EE0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NB</w:t>
            </w:r>
            <w:r w:rsidRPr="00EB7EE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EB7EE0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7304B" w:rsidRPr="00AB37CE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F7304B" w:rsidRPr="00AB37CE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304B" w:rsidRPr="002D3A21" w:rsidTr="00E63D4C">
        <w:tc>
          <w:tcPr>
            <w:tcW w:w="426" w:type="dxa"/>
          </w:tcPr>
          <w:p w:rsidR="00F7304B" w:rsidRPr="002D3A21" w:rsidRDefault="00F7304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7304B" w:rsidRPr="002D3A21" w:rsidRDefault="00F7304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04B" w:rsidRDefault="00F7304B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Pr="00EB7EE0" w:rsidRDefault="00F7304B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7304B" w:rsidRPr="00AB37CE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F7304B" w:rsidRPr="00AB37CE" w:rsidRDefault="00F7304B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04B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F7304B" w:rsidRPr="002D3A21" w:rsidRDefault="00F7304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15167" w:rsidRDefault="00115167" w:rsidP="00115167"/>
    <w:sectPr w:rsidR="00115167" w:rsidSect="00DD1A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69"/>
    <w:rsid w:val="00032DED"/>
    <w:rsid w:val="00051115"/>
    <w:rsid w:val="0008486D"/>
    <w:rsid w:val="00084C62"/>
    <w:rsid w:val="000A63CA"/>
    <w:rsid w:val="00115167"/>
    <w:rsid w:val="00136A69"/>
    <w:rsid w:val="001D7F01"/>
    <w:rsid w:val="001F2F34"/>
    <w:rsid w:val="00203504"/>
    <w:rsid w:val="002F38C2"/>
    <w:rsid w:val="003159F2"/>
    <w:rsid w:val="00317D57"/>
    <w:rsid w:val="003504A7"/>
    <w:rsid w:val="00404351"/>
    <w:rsid w:val="004B3690"/>
    <w:rsid w:val="004E00DB"/>
    <w:rsid w:val="004F26A2"/>
    <w:rsid w:val="005221F2"/>
    <w:rsid w:val="005573EB"/>
    <w:rsid w:val="00572AFC"/>
    <w:rsid w:val="005B31DB"/>
    <w:rsid w:val="006464A1"/>
    <w:rsid w:val="00690461"/>
    <w:rsid w:val="00692399"/>
    <w:rsid w:val="006B717C"/>
    <w:rsid w:val="00753CFB"/>
    <w:rsid w:val="007A164B"/>
    <w:rsid w:val="007E5B87"/>
    <w:rsid w:val="008160AA"/>
    <w:rsid w:val="008E6A5D"/>
    <w:rsid w:val="00917D30"/>
    <w:rsid w:val="00953B5B"/>
    <w:rsid w:val="009752C8"/>
    <w:rsid w:val="009979C1"/>
    <w:rsid w:val="00A069D6"/>
    <w:rsid w:val="00AA3566"/>
    <w:rsid w:val="00AC412A"/>
    <w:rsid w:val="00B80C04"/>
    <w:rsid w:val="00C0671E"/>
    <w:rsid w:val="00CB3BF4"/>
    <w:rsid w:val="00D2777D"/>
    <w:rsid w:val="00DB1F25"/>
    <w:rsid w:val="00DD1ACD"/>
    <w:rsid w:val="00E07E22"/>
    <w:rsid w:val="00E51C06"/>
    <w:rsid w:val="00E63D4C"/>
    <w:rsid w:val="00E94FA2"/>
    <w:rsid w:val="00EB7EE0"/>
    <w:rsid w:val="00F7304B"/>
    <w:rsid w:val="00FF0EA1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0C3C-2FF5-46E2-8875-B51AD712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22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34</cp:revision>
  <dcterms:created xsi:type="dcterms:W3CDTF">2015-05-14T03:46:00Z</dcterms:created>
  <dcterms:modified xsi:type="dcterms:W3CDTF">2015-05-15T09:44:00Z</dcterms:modified>
</cp:coreProperties>
</file>