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BA" w:rsidRPr="00290BE7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</w:pPr>
      <w:r w:rsidRPr="00290BE7"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  <w:t>КУРГАНСКАЯ ОБЛАСТЬ</w:t>
      </w:r>
    </w:p>
    <w:p w:rsidR="00AA2CBA" w:rsidRPr="00290BE7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</w:pPr>
    </w:p>
    <w:p w:rsidR="00AA2CBA" w:rsidRPr="00290BE7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</w:pPr>
      <w:r w:rsidRPr="00290BE7"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  <w:t>КУРТАМЫШСКИЙ РАЙОН</w:t>
      </w:r>
    </w:p>
    <w:p w:rsidR="00AA2CBA" w:rsidRPr="00290BE7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</w:pPr>
    </w:p>
    <w:p w:rsidR="00AA2CBA" w:rsidRPr="00290BE7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</w:pPr>
      <w:r w:rsidRPr="00290BE7"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  <w:t>АДМИНИСТРАЦИЯ КУРТАМЫШСКОГО РАЙОНА</w:t>
      </w:r>
    </w:p>
    <w:p w:rsidR="00AA2CBA" w:rsidRPr="00290BE7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</w:p>
    <w:p w:rsidR="00AA2CBA" w:rsidRPr="00290BE7" w:rsidRDefault="00AA2CBA" w:rsidP="00AA2CBA">
      <w:pPr>
        <w:shd w:val="clear" w:color="auto" w:fill="FFFFFF"/>
        <w:spacing w:after="0" w:line="240" w:lineRule="auto"/>
        <w:jc w:val="center"/>
        <w:outlineLvl w:val="4"/>
        <w:rPr>
          <w:rFonts w:ascii="Liberation Serif" w:eastAsia="Times New Roman" w:hAnsi="Liberation Serif" w:cs="Liberation Serif"/>
          <w:b/>
          <w:bCs/>
          <w:color w:val="052635"/>
          <w:sz w:val="44"/>
          <w:szCs w:val="44"/>
          <w:lang w:eastAsia="ru-RU"/>
        </w:rPr>
      </w:pPr>
      <w:r w:rsidRPr="00290BE7">
        <w:rPr>
          <w:rFonts w:ascii="Liberation Serif" w:eastAsia="Times New Roman" w:hAnsi="Liberation Serif" w:cs="Liberation Serif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AA2CBA" w:rsidRPr="00290BE7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</w:p>
    <w:p w:rsidR="00AA2CBA" w:rsidRPr="00290BE7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65"/>
      </w:tblGrid>
      <w:tr w:rsidR="00AA2CBA" w:rsidRPr="00290BE7" w:rsidTr="00725F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2CBA" w:rsidRPr="00290BE7" w:rsidRDefault="00AA2CBA" w:rsidP="00725F4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290BE7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 xml:space="preserve">от </w:t>
            </w:r>
            <w:r w:rsidR="00FB61DE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20.11.2020</w:t>
            </w:r>
            <w:r w:rsidR="001D627F" w:rsidRPr="00290BE7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 xml:space="preserve"> г.</w:t>
            </w:r>
            <w:r w:rsidRPr="00290BE7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 xml:space="preserve">  № </w:t>
            </w:r>
            <w:r w:rsidR="00FB61DE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113</w:t>
            </w:r>
          </w:p>
          <w:p w:rsidR="00AA2CBA" w:rsidRPr="00290BE7" w:rsidRDefault="00AA2CBA" w:rsidP="00725F4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</w:pPr>
            <w:r w:rsidRPr="00290BE7">
              <w:rPr>
                <w:rFonts w:ascii="Liberation Serif" w:eastAsia="Times New Roman" w:hAnsi="Liberation Serif" w:cs="Liberation Serif"/>
                <w:color w:val="052635"/>
                <w:sz w:val="24"/>
                <w:szCs w:val="24"/>
                <w:lang w:eastAsia="ru-RU"/>
              </w:rPr>
              <w:t>г. Куртамыш</w:t>
            </w:r>
          </w:p>
        </w:tc>
      </w:tr>
      <w:tr w:rsidR="00AA2CBA" w:rsidRPr="00290BE7" w:rsidTr="00725F4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A2CBA" w:rsidRPr="00290BE7" w:rsidRDefault="00AA2CBA" w:rsidP="00725F4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52635"/>
                <w:sz w:val="26"/>
                <w:szCs w:val="26"/>
                <w:lang w:eastAsia="ru-RU"/>
              </w:rPr>
            </w:pPr>
          </w:p>
          <w:p w:rsidR="00417DDC" w:rsidRPr="00B40AD6" w:rsidRDefault="00417DDC" w:rsidP="00417DD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</w:pPr>
            <w:r w:rsidRPr="00B40AD6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>О внесении изменения в постановление</w:t>
            </w:r>
          </w:p>
          <w:p w:rsidR="00AA2CBA" w:rsidRPr="00290BE7" w:rsidRDefault="00417DDC" w:rsidP="00417DD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52635"/>
                <w:sz w:val="26"/>
                <w:szCs w:val="26"/>
                <w:lang w:eastAsia="ru-RU"/>
              </w:rPr>
            </w:pPr>
            <w:r w:rsidRPr="00B40AD6">
              <w:rPr>
                <w:rFonts w:ascii="Liberation Serif" w:eastAsia="Times New Roman" w:hAnsi="Liberation Serif" w:cs="Liberation Serif"/>
                <w:b/>
                <w:sz w:val="26"/>
                <w:szCs w:val="26"/>
                <w:lang w:eastAsia="ru-RU"/>
              </w:rPr>
              <w:t xml:space="preserve"> Администрации Куртамышского района от 01 сентября 2016 года № 92 « О конкурсной комиссии на замещение вакантной должности муниципальной службы в Администрации Куртамышского района»</w:t>
            </w:r>
          </w:p>
        </w:tc>
      </w:tr>
    </w:tbl>
    <w:p w:rsidR="00AA2CBA" w:rsidRPr="00290BE7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52635"/>
          <w:sz w:val="26"/>
          <w:szCs w:val="26"/>
          <w:lang w:eastAsia="ru-RU"/>
        </w:rPr>
      </w:pPr>
    </w:p>
    <w:p w:rsidR="00AA2CBA" w:rsidRPr="00290BE7" w:rsidRDefault="00AA2CBA" w:rsidP="00AA2CBA">
      <w:pPr>
        <w:pStyle w:val="a3"/>
        <w:spacing w:after="0"/>
        <w:ind w:right="17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90BE7">
        <w:rPr>
          <w:rFonts w:ascii="Liberation Serif" w:hAnsi="Liberation Serif" w:cs="Liberation Serif"/>
          <w:sz w:val="26"/>
          <w:szCs w:val="26"/>
        </w:rPr>
        <w:t>В связи с кадровыми изменениями  Администрация Куртамышского района</w:t>
      </w:r>
    </w:p>
    <w:p w:rsidR="006A3060" w:rsidRPr="00290BE7" w:rsidRDefault="00AA2CBA" w:rsidP="006A3060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ПОСТАНОВЛЯЕТ:</w:t>
      </w:r>
    </w:p>
    <w:p w:rsidR="00AA2CBA" w:rsidRPr="00290BE7" w:rsidRDefault="00AA2CBA" w:rsidP="006A3060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Внести в постановление Администрации Куртамышского района от </w:t>
      </w:r>
      <w:r w:rsidR="00417DDC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01</w:t>
      </w:r>
      <w:r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17DDC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сентября 2016</w:t>
      </w:r>
      <w:r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417DDC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92</w:t>
      </w:r>
      <w:r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«О конкурсной комиссии на замещение вакантной должности муниципальной службы в Администрации Куртамышского района» следующее изменение:</w:t>
      </w:r>
    </w:p>
    <w:p w:rsidR="006A3060" w:rsidRPr="00290BE7" w:rsidRDefault="00417DDC" w:rsidP="006A3060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</w:t>
      </w:r>
      <w:r w:rsidR="00AA2CBA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приложение 2 к постановлению изложить в редакции согласно приложению к настоящему постановлению. </w:t>
      </w:r>
    </w:p>
    <w:p w:rsidR="006A3060" w:rsidRPr="00290BE7" w:rsidRDefault="00417DDC" w:rsidP="006A3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Постановление Администрации Куртамышского района от 13 октября 2017 года № 78 «О внесении изменения в постановление Администрации Куртамышского района от 01 сентября 2016 года № 92 « О конкурсной комиссии на замещение вакантной должности муниципальной службы в Администрации Куртамышского района»» признать утратившим силу</w:t>
      </w:r>
      <w:r w:rsidR="006A3060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6A3060" w:rsidRPr="00290BE7" w:rsidRDefault="00417DDC" w:rsidP="006A3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AA2CBA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90BE7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A2CBA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Опубликовать настоящее постановление в информационном бюллетене «</w:t>
      </w:r>
      <w:proofErr w:type="spellStart"/>
      <w:r w:rsidR="00AA2CBA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Куртамышский</w:t>
      </w:r>
      <w:proofErr w:type="spellEnd"/>
      <w:r w:rsidR="00AA2CBA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AA2CBA" w:rsidRPr="00290BE7" w:rsidRDefault="00845F4E" w:rsidP="006A3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AA2CBA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AA2CBA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AA2CBA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выполнением настоящего постановления возложить на управляющего делами - руководителя аппарата Адм</w:t>
      </w:r>
      <w:r w:rsidR="00290BE7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инистрации </w:t>
      </w:r>
      <w:proofErr w:type="spellStart"/>
      <w:r w:rsidR="00290BE7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Куртамышского</w:t>
      </w:r>
      <w:proofErr w:type="spellEnd"/>
      <w:r w:rsidR="00290BE7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района.</w:t>
      </w:r>
    </w:p>
    <w:p w:rsidR="00AA2CBA" w:rsidRPr="00290BE7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A2CBA" w:rsidRPr="00290BE7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A2CBA" w:rsidRPr="00290BE7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proofErr w:type="spellStart"/>
      <w:r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Куртамышского</w:t>
      </w:r>
      <w:proofErr w:type="spellEnd"/>
      <w:r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района                                                             </w:t>
      </w:r>
      <w:r w:rsid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90BE7" w:rsidRPr="00290B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А.Н. Гвоздев</w:t>
      </w:r>
    </w:p>
    <w:p w:rsidR="00AA2CBA" w:rsidRPr="00290BE7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290BE7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290BE7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290BE7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290BE7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290BE7" w:rsidRDefault="00290BE7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Волкова С.А.</w:t>
      </w:r>
    </w:p>
    <w:p w:rsidR="00AA2CBA" w:rsidRPr="00290BE7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90BE7">
        <w:rPr>
          <w:rFonts w:ascii="Liberation Serif" w:eastAsia="Times New Roman" w:hAnsi="Liberation Serif" w:cs="Liberation Serif"/>
          <w:sz w:val="20"/>
          <w:szCs w:val="20"/>
          <w:lang w:eastAsia="ru-RU"/>
        </w:rPr>
        <w:t>21456</w:t>
      </w:r>
    </w:p>
    <w:p w:rsidR="00AA2CBA" w:rsidRPr="00290BE7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290BE7">
        <w:rPr>
          <w:rFonts w:ascii="Liberation Serif" w:eastAsia="Times New Roman" w:hAnsi="Liberation Serif" w:cs="Liberation Serif"/>
          <w:sz w:val="20"/>
          <w:szCs w:val="20"/>
          <w:lang w:eastAsia="ru-RU"/>
        </w:rPr>
        <w:t>Разослано по списку (см. на обороте)</w:t>
      </w:r>
    </w:p>
    <w:p w:rsidR="00845F4E" w:rsidRPr="00290BE7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  <w:bookmarkStart w:id="0" w:name="_GoBack"/>
      <w:bookmarkEnd w:id="0"/>
      <w:r w:rsidRPr="00290BE7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lastRenderedPageBreak/>
        <w:t xml:space="preserve"> </w:t>
      </w:r>
    </w:p>
    <w:p w:rsidR="00845F4E" w:rsidRPr="00290BE7" w:rsidRDefault="00845F4E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</w:pPr>
    </w:p>
    <w:p w:rsidR="00AA2CBA" w:rsidRPr="005E3911" w:rsidRDefault="00845F4E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290BE7">
        <w:rPr>
          <w:rFonts w:ascii="Liberation Serif" w:eastAsia="Times New Roman" w:hAnsi="Liberation Serif" w:cs="Liberation Serif"/>
          <w:color w:val="052635"/>
          <w:sz w:val="24"/>
          <w:szCs w:val="24"/>
          <w:lang w:eastAsia="ru-RU"/>
        </w:rPr>
        <w:t xml:space="preserve">                                                                    </w:t>
      </w:r>
      <w:r w:rsidR="00AA2CBA" w:rsidRPr="005E3911">
        <w:rPr>
          <w:rFonts w:ascii="Liberation Serif" w:eastAsia="Times New Roman" w:hAnsi="Liberation Serif" w:cs="Liberation Serif"/>
          <w:lang w:eastAsia="ru-RU"/>
        </w:rPr>
        <w:t>Приложение к постановлению Администрации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E391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</w:t>
      </w:r>
      <w:r w:rsidR="00B84898">
        <w:rPr>
          <w:rFonts w:ascii="Liberation Serif" w:eastAsia="Times New Roman" w:hAnsi="Liberation Serif" w:cs="Liberation Serif"/>
          <w:lang w:eastAsia="ru-RU"/>
        </w:rPr>
        <w:t xml:space="preserve">                               </w:t>
      </w:r>
      <w:proofErr w:type="spellStart"/>
      <w:r w:rsidRPr="005E3911">
        <w:rPr>
          <w:rFonts w:ascii="Liberation Serif" w:eastAsia="Times New Roman" w:hAnsi="Liberation Serif" w:cs="Liberation Serif"/>
          <w:lang w:eastAsia="ru-RU"/>
        </w:rPr>
        <w:t>Куртамышского</w:t>
      </w:r>
      <w:proofErr w:type="spellEnd"/>
      <w:r w:rsidRPr="005E3911">
        <w:rPr>
          <w:rFonts w:ascii="Liberation Serif" w:eastAsia="Times New Roman" w:hAnsi="Liberation Serif" w:cs="Liberation Serif"/>
          <w:lang w:eastAsia="ru-RU"/>
        </w:rPr>
        <w:t xml:space="preserve"> района от </w:t>
      </w:r>
      <w:r w:rsidR="00B84898">
        <w:rPr>
          <w:rFonts w:ascii="Liberation Serif" w:eastAsia="Times New Roman" w:hAnsi="Liberation Serif" w:cs="Liberation Serif"/>
          <w:lang w:eastAsia="ru-RU"/>
        </w:rPr>
        <w:t>20.11.2020</w:t>
      </w:r>
      <w:r w:rsidRPr="005E3911">
        <w:rPr>
          <w:rFonts w:ascii="Liberation Serif" w:eastAsia="Times New Roman" w:hAnsi="Liberation Serif" w:cs="Liberation Serif"/>
          <w:lang w:eastAsia="ru-RU"/>
        </w:rPr>
        <w:t xml:space="preserve">г. № </w:t>
      </w:r>
      <w:r w:rsidR="00B84898">
        <w:rPr>
          <w:rFonts w:ascii="Liberation Serif" w:eastAsia="Times New Roman" w:hAnsi="Liberation Serif" w:cs="Liberation Serif"/>
          <w:lang w:eastAsia="ru-RU"/>
        </w:rPr>
        <w:t>113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E391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«О внесении изменения в постановление 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E391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Администрации Куртамышского района от 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E391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</w:t>
      </w:r>
      <w:r w:rsidR="00956088">
        <w:rPr>
          <w:rFonts w:ascii="Liberation Serif" w:eastAsia="Times New Roman" w:hAnsi="Liberation Serif" w:cs="Liberation Serif"/>
          <w:lang w:eastAsia="ru-RU"/>
        </w:rPr>
        <w:t>01</w:t>
      </w:r>
      <w:r w:rsidRPr="005E3911"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956088">
        <w:rPr>
          <w:rFonts w:ascii="Liberation Serif" w:eastAsia="Times New Roman" w:hAnsi="Liberation Serif" w:cs="Liberation Serif"/>
          <w:lang w:eastAsia="ru-RU"/>
        </w:rPr>
        <w:t>сентября</w:t>
      </w:r>
      <w:r w:rsidR="00915125" w:rsidRPr="005E3911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5E3911">
        <w:rPr>
          <w:rFonts w:ascii="Liberation Serif" w:eastAsia="Times New Roman" w:hAnsi="Liberation Serif" w:cs="Liberation Serif"/>
          <w:lang w:eastAsia="ru-RU"/>
        </w:rPr>
        <w:t xml:space="preserve"> 201</w:t>
      </w:r>
      <w:r w:rsidR="00956088">
        <w:rPr>
          <w:rFonts w:ascii="Liberation Serif" w:eastAsia="Times New Roman" w:hAnsi="Liberation Serif" w:cs="Liberation Serif"/>
          <w:lang w:eastAsia="ru-RU"/>
        </w:rPr>
        <w:t>6</w:t>
      </w:r>
      <w:r w:rsidRPr="005E3911">
        <w:rPr>
          <w:rFonts w:ascii="Liberation Serif" w:eastAsia="Times New Roman" w:hAnsi="Liberation Serif" w:cs="Liberation Serif"/>
          <w:lang w:eastAsia="ru-RU"/>
        </w:rPr>
        <w:t xml:space="preserve"> года № </w:t>
      </w:r>
      <w:r w:rsidR="00956088">
        <w:rPr>
          <w:rFonts w:ascii="Liberation Serif" w:eastAsia="Times New Roman" w:hAnsi="Liberation Serif" w:cs="Liberation Serif"/>
          <w:lang w:eastAsia="ru-RU"/>
        </w:rPr>
        <w:t>92</w:t>
      </w:r>
      <w:r w:rsidRPr="005E3911">
        <w:rPr>
          <w:rFonts w:ascii="Liberation Serif" w:eastAsia="Times New Roman" w:hAnsi="Liberation Serif" w:cs="Liberation Serif"/>
          <w:lang w:eastAsia="ru-RU"/>
        </w:rPr>
        <w:t xml:space="preserve"> « О </w:t>
      </w:r>
      <w:proofErr w:type="gramStart"/>
      <w:r w:rsidRPr="005E3911">
        <w:rPr>
          <w:rFonts w:ascii="Liberation Serif" w:eastAsia="Times New Roman" w:hAnsi="Liberation Serif" w:cs="Liberation Serif"/>
          <w:lang w:eastAsia="ru-RU"/>
        </w:rPr>
        <w:t>конкурсной</w:t>
      </w:r>
      <w:proofErr w:type="gramEnd"/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E391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комиссии на замещение вакантной должности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E391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муниципальной службы в Администрации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E3911">
        <w:rPr>
          <w:rFonts w:ascii="Liberation Serif" w:eastAsia="Times New Roman" w:hAnsi="Liberation Serif" w:cs="Liberation Serif"/>
          <w:lang w:eastAsia="ru-RU"/>
        </w:rPr>
        <w:t xml:space="preserve">                                      Куртамышского района»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E391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E391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«Приложение 2 к постановлению Администрации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E391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</w:t>
      </w:r>
      <w:r w:rsidR="000E56B0">
        <w:rPr>
          <w:rFonts w:ascii="Liberation Serif" w:eastAsia="Times New Roman" w:hAnsi="Liberation Serif" w:cs="Liberation Serif"/>
          <w:lang w:eastAsia="ru-RU"/>
        </w:rPr>
        <w:t xml:space="preserve">                                      </w:t>
      </w:r>
      <w:proofErr w:type="spellStart"/>
      <w:r w:rsidRPr="005E3911">
        <w:rPr>
          <w:rFonts w:ascii="Liberation Serif" w:eastAsia="Times New Roman" w:hAnsi="Liberation Serif" w:cs="Liberation Serif"/>
          <w:lang w:eastAsia="ru-RU"/>
        </w:rPr>
        <w:t>Куртамышского</w:t>
      </w:r>
      <w:proofErr w:type="spellEnd"/>
      <w:r w:rsidRPr="005E3911">
        <w:rPr>
          <w:rFonts w:ascii="Liberation Serif" w:eastAsia="Times New Roman" w:hAnsi="Liberation Serif" w:cs="Liberation Serif"/>
          <w:lang w:eastAsia="ru-RU"/>
        </w:rPr>
        <w:t xml:space="preserve"> района от </w:t>
      </w:r>
      <w:r w:rsidR="000E56B0">
        <w:rPr>
          <w:rFonts w:ascii="Liberation Serif" w:eastAsia="Times New Roman" w:hAnsi="Liberation Serif" w:cs="Liberation Serif"/>
          <w:lang w:eastAsia="ru-RU"/>
        </w:rPr>
        <w:t>01 сентября</w:t>
      </w:r>
      <w:r w:rsidRPr="005E3911">
        <w:rPr>
          <w:rFonts w:ascii="Liberation Serif" w:eastAsia="Times New Roman" w:hAnsi="Liberation Serif" w:cs="Liberation Serif"/>
          <w:lang w:eastAsia="ru-RU"/>
        </w:rPr>
        <w:t xml:space="preserve"> 20</w:t>
      </w:r>
      <w:r w:rsidR="000E56B0">
        <w:rPr>
          <w:rFonts w:ascii="Liberation Serif" w:eastAsia="Times New Roman" w:hAnsi="Liberation Serif" w:cs="Liberation Serif"/>
          <w:lang w:eastAsia="ru-RU"/>
        </w:rPr>
        <w:t xml:space="preserve">16 </w:t>
      </w:r>
      <w:r w:rsidRPr="005E3911">
        <w:rPr>
          <w:rFonts w:ascii="Liberation Serif" w:eastAsia="Times New Roman" w:hAnsi="Liberation Serif" w:cs="Liberation Serif"/>
          <w:lang w:eastAsia="ru-RU"/>
        </w:rPr>
        <w:t xml:space="preserve">года 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E391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</w:t>
      </w:r>
      <w:r w:rsidR="000E56B0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5E3911">
        <w:rPr>
          <w:rFonts w:ascii="Liberation Serif" w:eastAsia="Times New Roman" w:hAnsi="Liberation Serif" w:cs="Liberation Serif"/>
          <w:lang w:eastAsia="ru-RU"/>
        </w:rPr>
        <w:t xml:space="preserve">№ </w:t>
      </w:r>
      <w:r w:rsidR="000E56B0">
        <w:rPr>
          <w:rFonts w:ascii="Liberation Serif" w:eastAsia="Times New Roman" w:hAnsi="Liberation Serif" w:cs="Liberation Serif"/>
          <w:lang w:eastAsia="ru-RU"/>
        </w:rPr>
        <w:t>92</w:t>
      </w:r>
      <w:r w:rsidRPr="005E3911">
        <w:rPr>
          <w:rFonts w:ascii="Liberation Serif" w:eastAsia="Times New Roman" w:hAnsi="Liberation Serif" w:cs="Liberation Serif"/>
          <w:lang w:eastAsia="ru-RU"/>
        </w:rPr>
        <w:t xml:space="preserve"> «О конкурсной комиссии на замещение 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E391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</w:t>
      </w:r>
      <w:r w:rsidR="000E56B0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5E3911">
        <w:rPr>
          <w:rFonts w:ascii="Liberation Serif" w:eastAsia="Times New Roman" w:hAnsi="Liberation Serif" w:cs="Liberation Serif"/>
          <w:lang w:eastAsia="ru-RU"/>
        </w:rPr>
        <w:t>вакантной должности муниципальной службы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5E391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в Администрации Куртамышского района».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СОСТАВ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конкурсной комиссии для проведения конкурса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замещение вакантной должности муниципальной службы в Администрации Куртамышского района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5E3911" w:rsidRDefault="005E3911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Гвоздев А.Н.</w:t>
      </w:r>
      <w:r w:rsidR="00AA2CBA"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Глава </w:t>
      </w:r>
      <w:proofErr w:type="spellStart"/>
      <w:r w:rsidR="00AA2CBA"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="00AA2CBA"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– председатель комиссии;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5E3911" w:rsidRDefault="005E3911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Булатова Г.В</w:t>
      </w:r>
      <w:r w:rsidR="00AA2CBA"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>. - управляющий делами - руководитель аппарата Администрации Куртамышского района - заместитель председателя комиссии;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5E3911" w:rsidRDefault="005E3911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Волкова С.А.</w:t>
      </w:r>
      <w:r w:rsidR="00AA2CBA"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- главный специалист сектора правовой работы, муниципальной службы и противодействия коррупции Администрации Куртамышского района – секретарь комиссии.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Члены комиссии: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5E3911" w:rsidRDefault="005E3911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Клещев</w:t>
      </w:r>
      <w:proofErr w:type="spellEnd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Р.Е</w:t>
      </w:r>
      <w:r w:rsidR="00AA2CBA"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>. - руководитель сектора правовой работы, муниципальной службы и противодействия коррупции Администрации Куртамышского района;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_____________- руководитель структурного подразделения, в котором требуется замещение вакантной должности.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Независимые эксперты.»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Управляющий делами - руководитель аппарата</w:t>
      </w:r>
    </w:p>
    <w:p w:rsidR="00AA2CBA" w:rsidRPr="005E3911" w:rsidRDefault="00AA2CBA" w:rsidP="00AA2C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proofErr w:type="spellStart"/>
      <w:r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Куртамышского</w:t>
      </w:r>
      <w:proofErr w:type="spellEnd"/>
      <w:r w:rsidRP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района                                </w:t>
      </w:r>
      <w:r w:rsidR="005E391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Г.В. Булатова</w:t>
      </w:r>
    </w:p>
    <w:p w:rsidR="00AA2CBA" w:rsidRPr="005E3911" w:rsidRDefault="00AA2CBA" w:rsidP="00AA2CBA">
      <w:pPr>
        <w:rPr>
          <w:rFonts w:ascii="Liberation Serif" w:hAnsi="Liberation Serif" w:cs="Liberation Serif"/>
        </w:rPr>
      </w:pPr>
    </w:p>
    <w:p w:rsidR="00AA2CBA" w:rsidRPr="005E3911" w:rsidRDefault="00AA2CBA" w:rsidP="000069B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A2CBA" w:rsidRPr="005E3911" w:rsidRDefault="00AA2CBA" w:rsidP="000069B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A2CBA" w:rsidRPr="005E3911" w:rsidRDefault="00AA2CBA" w:rsidP="000069B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A2CBA" w:rsidRPr="005E3911" w:rsidRDefault="00AA2CBA" w:rsidP="000069B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A2CBA" w:rsidRPr="005E3911" w:rsidRDefault="00AA2CBA" w:rsidP="000069B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A2CBA" w:rsidRPr="005E3911" w:rsidRDefault="00AA2CBA" w:rsidP="000069B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A2CBA" w:rsidRPr="005E3911" w:rsidRDefault="00AA2CBA" w:rsidP="000069B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A2CBA" w:rsidRPr="005E3911" w:rsidRDefault="00AA2CBA" w:rsidP="000069B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A2CBA" w:rsidRPr="00290BE7" w:rsidRDefault="00AA2CBA" w:rsidP="000069B1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52635"/>
          <w:sz w:val="24"/>
          <w:szCs w:val="24"/>
          <w:lang w:eastAsia="ru-RU"/>
        </w:rPr>
      </w:pPr>
    </w:p>
    <w:sectPr w:rsidR="00AA2CBA" w:rsidRPr="0029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D3DFE"/>
    <w:multiLevelType w:val="hybridMultilevel"/>
    <w:tmpl w:val="8182D3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05"/>
    <w:rsid w:val="000069B1"/>
    <w:rsid w:val="00024B7E"/>
    <w:rsid w:val="000E56B0"/>
    <w:rsid w:val="001D627F"/>
    <w:rsid w:val="00290BE7"/>
    <w:rsid w:val="00390409"/>
    <w:rsid w:val="00417DDC"/>
    <w:rsid w:val="005E3911"/>
    <w:rsid w:val="00626C45"/>
    <w:rsid w:val="006A3060"/>
    <w:rsid w:val="00757205"/>
    <w:rsid w:val="00845F4E"/>
    <w:rsid w:val="00915125"/>
    <w:rsid w:val="00956088"/>
    <w:rsid w:val="00AA2CBA"/>
    <w:rsid w:val="00B25217"/>
    <w:rsid w:val="00B40AD6"/>
    <w:rsid w:val="00B84898"/>
    <w:rsid w:val="00CB0E5A"/>
    <w:rsid w:val="00DE1F39"/>
    <w:rsid w:val="00E63E78"/>
    <w:rsid w:val="00EF63A3"/>
    <w:rsid w:val="00F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6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0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6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C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21</cp:revision>
  <cp:lastPrinted>2018-12-06T07:12:00Z</cp:lastPrinted>
  <dcterms:created xsi:type="dcterms:W3CDTF">2017-10-23T10:39:00Z</dcterms:created>
  <dcterms:modified xsi:type="dcterms:W3CDTF">2020-12-02T11:36:00Z</dcterms:modified>
</cp:coreProperties>
</file>