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9" w:rsidRPr="008543C4" w:rsidRDefault="000A3439" w:rsidP="000A3439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0A3439" w:rsidRPr="008543C4" w:rsidRDefault="000A3439" w:rsidP="000A3439">
      <w:pPr>
        <w:jc w:val="center"/>
        <w:rPr>
          <w:b/>
          <w:bCs/>
        </w:rPr>
      </w:pPr>
    </w:p>
    <w:p w:rsidR="000A3439" w:rsidRPr="008543C4" w:rsidRDefault="000A3439" w:rsidP="000A3439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0A3439" w:rsidRPr="008543C4" w:rsidRDefault="000A3439" w:rsidP="000A3439">
      <w:pPr>
        <w:jc w:val="center"/>
        <w:rPr>
          <w:b/>
          <w:bCs/>
        </w:rPr>
      </w:pPr>
    </w:p>
    <w:p w:rsidR="000A3439" w:rsidRPr="008543C4" w:rsidRDefault="000A3439" w:rsidP="000A3439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0A3439" w:rsidRPr="008543C4" w:rsidRDefault="000A3439" w:rsidP="000A3439">
      <w:pPr>
        <w:jc w:val="center"/>
        <w:rPr>
          <w:b/>
          <w:bCs/>
          <w:color w:val="FF0000"/>
        </w:rPr>
      </w:pPr>
    </w:p>
    <w:p w:rsidR="000A3439" w:rsidRPr="008543C4" w:rsidRDefault="000A3439" w:rsidP="000A3439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0A3439" w:rsidRPr="008543C4" w:rsidRDefault="000A3439" w:rsidP="000A3439">
      <w:pPr>
        <w:jc w:val="center"/>
        <w:rPr>
          <w:b/>
          <w:bCs/>
        </w:rPr>
      </w:pPr>
    </w:p>
    <w:p w:rsidR="000A3439" w:rsidRPr="008543C4" w:rsidRDefault="000A3439" w:rsidP="000A3439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0A3439" w:rsidRPr="008543C4" w:rsidRDefault="000A3439" w:rsidP="000A343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0A3439" w:rsidRPr="00A501BA" w:rsidTr="00814699">
        <w:tc>
          <w:tcPr>
            <w:tcW w:w="5495" w:type="dxa"/>
          </w:tcPr>
          <w:p w:rsidR="000A3439" w:rsidRPr="00A501BA" w:rsidRDefault="000A3439" w:rsidP="00814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28 февраля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501BA">
              <w:rPr>
                <w:sz w:val="22"/>
                <w:szCs w:val="22"/>
              </w:rPr>
              <w:t xml:space="preserve"> года          </w:t>
            </w:r>
            <w:r>
              <w:rPr>
                <w:sz w:val="22"/>
                <w:szCs w:val="22"/>
              </w:rPr>
              <w:t xml:space="preserve">       </w:t>
            </w:r>
            <w:r w:rsidRPr="00A501B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10</w:t>
            </w:r>
            <w:r w:rsidRPr="00A501BA">
              <w:rPr>
                <w:sz w:val="22"/>
                <w:szCs w:val="22"/>
              </w:rPr>
              <w:t>-р</w:t>
            </w:r>
          </w:p>
          <w:p w:rsidR="000A3439" w:rsidRPr="00A501BA" w:rsidRDefault="000A3439" w:rsidP="00814699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076" w:type="dxa"/>
          </w:tcPr>
          <w:p w:rsidR="000A3439" w:rsidRPr="00A501BA" w:rsidRDefault="000A3439" w:rsidP="0081469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A3439" w:rsidRPr="005C70B7" w:rsidRDefault="000A3439" w:rsidP="000A3439"/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0A3439" w:rsidRPr="001A1082" w:rsidTr="00814699">
        <w:trPr>
          <w:trHeight w:val="1564"/>
        </w:trPr>
        <w:tc>
          <w:tcPr>
            <w:tcW w:w="10774" w:type="dxa"/>
          </w:tcPr>
          <w:p w:rsidR="000A3439" w:rsidRPr="002B743C" w:rsidRDefault="000A3439" w:rsidP="000A3439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</w:t>
            </w:r>
            <w:r w:rsidRPr="00B92B1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-р «</w:t>
            </w:r>
            <w:r w:rsidRPr="001A1082">
              <w:rPr>
                <w:b/>
                <w:bCs/>
                <w:sz w:val="28"/>
                <w:szCs w:val="28"/>
              </w:rPr>
              <w:t>Об утверждении план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73635">
              <w:rPr>
                <w:b/>
                <w:sz w:val="28"/>
                <w:szCs w:val="28"/>
              </w:rPr>
              <w:t xml:space="preserve">закупок товаров, работ, услуг для обеспечения муниципальных нужд Администрации </w:t>
            </w:r>
            <w:r>
              <w:rPr>
                <w:b/>
                <w:sz w:val="28"/>
                <w:szCs w:val="28"/>
              </w:rPr>
              <w:t xml:space="preserve">Пушкинского </w:t>
            </w:r>
            <w:r w:rsidRPr="00473635">
              <w:rPr>
                <w:b/>
                <w:sz w:val="28"/>
                <w:szCs w:val="28"/>
              </w:rPr>
              <w:t>сельсовета на 201</w:t>
            </w:r>
            <w:r>
              <w:rPr>
                <w:b/>
                <w:sz w:val="28"/>
                <w:szCs w:val="28"/>
              </w:rPr>
              <w:t>8</w:t>
            </w:r>
            <w:r w:rsidRPr="00473635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0A3439" w:rsidRPr="000A3439" w:rsidRDefault="000A3439" w:rsidP="000A3439">
      <w:pPr>
        <w:jc w:val="both"/>
        <w:rPr>
          <w:sz w:val="26"/>
          <w:szCs w:val="26"/>
        </w:rPr>
      </w:pPr>
    </w:p>
    <w:p w:rsidR="000A3439" w:rsidRPr="000A3439" w:rsidRDefault="000A3439" w:rsidP="000A3439">
      <w:pPr>
        <w:ind w:firstLine="567"/>
        <w:jc w:val="both"/>
        <w:rPr>
          <w:sz w:val="26"/>
          <w:szCs w:val="26"/>
        </w:rPr>
      </w:pPr>
      <w:r w:rsidRPr="000A3439">
        <w:rPr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</w:t>
      </w:r>
      <w:r w:rsidR="00417A41">
        <w:rPr>
          <w:sz w:val="26"/>
          <w:szCs w:val="26"/>
        </w:rPr>
        <w:t xml:space="preserve">ьства Российской Федерации от 21 ноября </w:t>
      </w:r>
      <w:r w:rsidRPr="000A3439">
        <w:rPr>
          <w:sz w:val="26"/>
          <w:szCs w:val="26"/>
        </w:rPr>
        <w:t xml:space="preserve">2013 </w:t>
      </w:r>
      <w:r w:rsidR="00417A41">
        <w:rPr>
          <w:sz w:val="26"/>
          <w:szCs w:val="26"/>
        </w:rPr>
        <w:t xml:space="preserve">года </w:t>
      </w:r>
      <w:r w:rsidRPr="000A3439">
        <w:rPr>
          <w:sz w:val="26"/>
          <w:szCs w:val="26"/>
        </w:rPr>
        <w:t xml:space="preserve">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417A41">
        <w:rPr>
          <w:sz w:val="26"/>
          <w:szCs w:val="26"/>
        </w:rPr>
        <w:t xml:space="preserve">», </w:t>
      </w:r>
      <w:r w:rsidRPr="000A3439">
        <w:rPr>
          <w:sz w:val="26"/>
          <w:szCs w:val="26"/>
        </w:rPr>
        <w:t xml:space="preserve"> Администрация Пушкинского сельсовета </w:t>
      </w:r>
    </w:p>
    <w:p w:rsidR="000A3439" w:rsidRPr="000A3439" w:rsidRDefault="000A3439" w:rsidP="000A3439">
      <w:pPr>
        <w:ind w:right="-57"/>
        <w:jc w:val="both"/>
        <w:rPr>
          <w:sz w:val="26"/>
          <w:szCs w:val="26"/>
        </w:rPr>
      </w:pPr>
      <w:r w:rsidRPr="000A3439">
        <w:rPr>
          <w:sz w:val="26"/>
          <w:szCs w:val="26"/>
        </w:rPr>
        <w:t>ОБЯЗЫВАЕТ:</w:t>
      </w:r>
    </w:p>
    <w:p w:rsidR="000A3439" w:rsidRPr="00665C8E" w:rsidRDefault="000A3439" w:rsidP="000A3439">
      <w:pPr>
        <w:ind w:right="-57"/>
        <w:jc w:val="both"/>
        <w:rPr>
          <w:sz w:val="26"/>
          <w:szCs w:val="26"/>
        </w:rPr>
      </w:pPr>
      <w:r w:rsidRPr="00665C8E">
        <w:rPr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</w:t>
      </w:r>
      <w:r w:rsidR="00417A41" w:rsidRPr="00665C8E">
        <w:rPr>
          <w:sz w:val="26"/>
          <w:szCs w:val="26"/>
        </w:rPr>
        <w:t>1</w:t>
      </w:r>
      <w:r w:rsidRPr="00665C8E">
        <w:rPr>
          <w:sz w:val="26"/>
          <w:szCs w:val="26"/>
        </w:rPr>
        <w:t>-р «Об утверждении плана</w:t>
      </w:r>
      <w:r w:rsidR="00417A41" w:rsidRPr="00665C8E">
        <w:rPr>
          <w:sz w:val="26"/>
          <w:szCs w:val="26"/>
        </w:rPr>
        <w:t xml:space="preserve"> </w:t>
      </w:r>
      <w:r w:rsidRPr="00665C8E">
        <w:rPr>
          <w:sz w:val="26"/>
          <w:szCs w:val="26"/>
        </w:rPr>
        <w:t>закупок товаров, работ, услуг для обеспечения муниципальных нужд Пушкинского сельсовета на 2018 год</w:t>
      </w:r>
      <w:r w:rsidR="00417A41" w:rsidRPr="00665C8E">
        <w:rPr>
          <w:sz w:val="26"/>
          <w:szCs w:val="26"/>
        </w:rPr>
        <w:t xml:space="preserve"> и на плановый период 2019 и 2020 годов</w:t>
      </w:r>
      <w:r w:rsidRPr="00665C8E">
        <w:rPr>
          <w:sz w:val="26"/>
          <w:szCs w:val="26"/>
        </w:rPr>
        <w:t>» изложить в редакции согласно приложению к настоящему распоряжению.</w:t>
      </w:r>
    </w:p>
    <w:p w:rsidR="00665C8E" w:rsidRPr="00665C8E" w:rsidRDefault="000A3439" w:rsidP="000A3439">
      <w:pPr>
        <w:jc w:val="both"/>
        <w:rPr>
          <w:sz w:val="26"/>
          <w:szCs w:val="26"/>
        </w:rPr>
      </w:pPr>
      <w:r w:rsidRPr="00665C8E">
        <w:rPr>
          <w:sz w:val="26"/>
          <w:szCs w:val="26"/>
          <w:shd w:val="clear" w:color="auto" w:fill="FFFFFF"/>
        </w:rPr>
        <w:t xml:space="preserve">        2. </w:t>
      </w:r>
      <w:r w:rsidR="00665C8E">
        <w:rPr>
          <w:sz w:val="26"/>
          <w:szCs w:val="26"/>
        </w:rPr>
        <w:t xml:space="preserve">Главе Пушкинского </w:t>
      </w:r>
      <w:r w:rsidR="00665C8E" w:rsidRPr="00665C8E">
        <w:rPr>
          <w:sz w:val="26"/>
          <w:szCs w:val="26"/>
        </w:rPr>
        <w:t xml:space="preserve">сельсовета </w:t>
      </w:r>
      <w:r w:rsidR="00665C8E">
        <w:rPr>
          <w:sz w:val="26"/>
          <w:szCs w:val="26"/>
        </w:rPr>
        <w:t xml:space="preserve">Драчевой Н.Г. </w:t>
      </w:r>
      <w:r w:rsidR="00665C8E" w:rsidRPr="00665C8E">
        <w:rPr>
          <w:sz w:val="26"/>
          <w:szCs w:val="26"/>
        </w:rPr>
        <w:t xml:space="preserve">не позднее трех рабочих дней, разместить информацию о плане закупок товаров, работ, услуг для обеспечения муниципальных нужд Администрации </w:t>
      </w:r>
      <w:r w:rsidR="00665C8E">
        <w:rPr>
          <w:sz w:val="26"/>
          <w:szCs w:val="26"/>
        </w:rPr>
        <w:t xml:space="preserve">Пушкинского сельсовета </w:t>
      </w:r>
      <w:r w:rsidR="00665C8E" w:rsidRPr="00665C8E">
        <w:rPr>
          <w:sz w:val="26"/>
          <w:szCs w:val="26"/>
        </w:rPr>
        <w:t>на 2018 год и на плановый период 2019 и 2020 годов в электронной форме на официальном сайте Единой информационной системы в сфере закупок в сети «Интернет</w:t>
      </w:r>
      <w:r w:rsidR="00665C8E" w:rsidRPr="00665C8E">
        <w:rPr>
          <w:sz w:val="26"/>
          <w:szCs w:val="26"/>
        </w:rPr>
        <w:t>».</w:t>
      </w:r>
    </w:p>
    <w:p w:rsidR="000A3439" w:rsidRPr="00473635" w:rsidRDefault="000A3439" w:rsidP="000A3439">
      <w:pPr>
        <w:ind w:right="-57"/>
        <w:jc w:val="both"/>
        <w:rPr>
          <w:bCs/>
          <w:sz w:val="26"/>
          <w:szCs w:val="26"/>
        </w:rPr>
      </w:pPr>
      <w:r w:rsidRPr="009A03B1">
        <w:rPr>
          <w:sz w:val="26"/>
          <w:szCs w:val="26"/>
          <w:shd w:val="clear" w:color="auto" w:fill="FFFFFF"/>
        </w:rPr>
        <w:t xml:space="preserve">        </w:t>
      </w:r>
      <w:r>
        <w:rPr>
          <w:sz w:val="26"/>
          <w:szCs w:val="26"/>
          <w:shd w:val="clear" w:color="auto" w:fill="FFFFFF"/>
        </w:rPr>
        <w:t xml:space="preserve">3. </w:t>
      </w:r>
      <w:r w:rsidRPr="00473635">
        <w:rPr>
          <w:sz w:val="26"/>
          <w:szCs w:val="26"/>
        </w:rPr>
        <w:t>О</w:t>
      </w:r>
      <w:r w:rsidRPr="00473635">
        <w:rPr>
          <w:bCs/>
          <w:sz w:val="26"/>
          <w:szCs w:val="26"/>
        </w:rPr>
        <w:t xml:space="preserve">публиковать настоящее распоряжение в </w:t>
      </w:r>
      <w:r w:rsidRPr="00473635">
        <w:rPr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473635">
        <w:rPr>
          <w:bCs/>
          <w:sz w:val="26"/>
          <w:szCs w:val="26"/>
        </w:rPr>
        <w:t xml:space="preserve"> </w:t>
      </w:r>
      <w:r w:rsidRPr="00473635">
        <w:rPr>
          <w:sz w:val="26"/>
          <w:szCs w:val="26"/>
        </w:rPr>
        <w:t>и разместить на официальном сайте Администрации Куртамышского района (по согласованию).</w:t>
      </w:r>
    </w:p>
    <w:p w:rsidR="000A3439" w:rsidRPr="00265D81" w:rsidRDefault="000A3439" w:rsidP="000A3439">
      <w:pPr>
        <w:ind w:right="-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4.</w:t>
      </w:r>
      <w:r w:rsidRPr="00265D81">
        <w:rPr>
          <w:bCs/>
          <w:sz w:val="26"/>
          <w:szCs w:val="26"/>
        </w:rPr>
        <w:t>. Контроль за выполнением настоящего распоряжения возложить на Главу Пушкинского сельсовета Драчеву Н.Г.</w:t>
      </w:r>
    </w:p>
    <w:p w:rsidR="000A3439" w:rsidRPr="00265D81" w:rsidRDefault="000A3439" w:rsidP="000A3439">
      <w:pPr>
        <w:ind w:right="-57"/>
        <w:jc w:val="both"/>
        <w:rPr>
          <w:sz w:val="26"/>
          <w:szCs w:val="26"/>
        </w:rPr>
      </w:pPr>
    </w:p>
    <w:p w:rsidR="000A3439" w:rsidRDefault="000A3439" w:rsidP="000A3439"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</w:t>
      </w:r>
    </w:p>
    <w:p w:rsidR="000A3439" w:rsidRDefault="000A3439" w:rsidP="000A3439"/>
    <w:p w:rsidR="000A3439" w:rsidRDefault="000A3439" w:rsidP="000A3439"/>
    <w:p w:rsidR="000A3439" w:rsidRDefault="000A3439" w:rsidP="000A3439">
      <w:pPr>
        <w:sectPr w:rsidR="000A3439" w:rsidSect="00A23081">
          <w:footerReference w:type="default" r:id="rId5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0A3439" w:rsidRPr="008F707A" w:rsidTr="00814699">
        <w:trPr>
          <w:trHeight w:val="935"/>
        </w:trPr>
        <w:tc>
          <w:tcPr>
            <w:tcW w:w="7989" w:type="dxa"/>
            <w:shd w:val="clear" w:color="auto" w:fill="auto"/>
          </w:tcPr>
          <w:p w:rsidR="000A3439" w:rsidRPr="008F707A" w:rsidRDefault="000A3439" w:rsidP="00814699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0A3439" w:rsidRPr="006F1F98" w:rsidRDefault="000A3439" w:rsidP="00814699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0A3439" w:rsidRDefault="000A3439" w:rsidP="00814699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28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6F1F98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8</w:t>
            </w:r>
            <w:r w:rsidRPr="006F1F98">
              <w:rPr>
                <w:bCs/>
                <w:sz w:val="20"/>
                <w:szCs w:val="20"/>
              </w:rPr>
              <w:t xml:space="preserve"> г. № </w:t>
            </w:r>
            <w:r w:rsidR="005E16F5">
              <w:rPr>
                <w:bCs/>
                <w:sz w:val="20"/>
                <w:szCs w:val="20"/>
              </w:rPr>
              <w:t>10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</w:t>
            </w:r>
            <w:r w:rsidR="005E16F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-р «Об утверждении плана</w:t>
            </w:r>
            <w:r w:rsidR="005E16F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закупок товаров, работ, услуг для обеспечения муниципальных нужд Администрации Пушкинского сельсовета на 2018 год</w:t>
            </w:r>
            <w:r w:rsidR="005E16F5">
              <w:rPr>
                <w:bCs/>
                <w:sz w:val="20"/>
                <w:szCs w:val="20"/>
              </w:rPr>
              <w:t xml:space="preserve"> и на плановый период 2019 и 2020 годов</w:t>
            </w:r>
            <w:r>
              <w:rPr>
                <w:bCs/>
                <w:sz w:val="20"/>
                <w:szCs w:val="20"/>
              </w:rPr>
              <w:t>»»</w:t>
            </w:r>
          </w:p>
          <w:p w:rsidR="000A3439" w:rsidRPr="006F1F98" w:rsidRDefault="000A3439" w:rsidP="00814699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A3439" w:rsidRPr="00D35676" w:rsidRDefault="000A3439" w:rsidP="000A3439">
      <w:pPr>
        <w:rPr>
          <w:sz w:val="16"/>
          <w:szCs w:val="16"/>
        </w:rPr>
      </w:pPr>
    </w:p>
    <w:tbl>
      <w:tblPr>
        <w:tblW w:w="8502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426"/>
        <w:gridCol w:w="2453"/>
        <w:gridCol w:w="248"/>
        <w:gridCol w:w="1259"/>
        <w:gridCol w:w="669"/>
        <w:gridCol w:w="525"/>
        <w:gridCol w:w="243"/>
        <w:gridCol w:w="1714"/>
        <w:gridCol w:w="738"/>
        <w:gridCol w:w="788"/>
        <w:gridCol w:w="2332"/>
        <w:gridCol w:w="2376"/>
        <w:gridCol w:w="2376"/>
        <w:gridCol w:w="2376"/>
      </w:tblGrid>
      <w:tr w:rsidR="000A3439" w:rsidRPr="008B72F7" w:rsidTr="00975A3E">
        <w:tc>
          <w:tcPr>
            <w:tcW w:w="1348" w:type="pct"/>
            <w:gridSpan w:val="2"/>
            <w:vMerge w:val="restart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84" w:type="pct"/>
            <w:gridSpan w:val="8"/>
            <w:vAlign w:val="center"/>
            <w:hideMark/>
          </w:tcPr>
          <w:p w:rsidR="005E16F5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УТВЕРЖДАЮ</w:t>
            </w:r>
          </w:p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Руководитель (уполномоченное лицо)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</w:tr>
      <w:tr w:rsidR="000A3439" w:rsidRPr="008B72F7" w:rsidTr="00975A3E">
        <w:tc>
          <w:tcPr>
            <w:tcW w:w="1348" w:type="pct"/>
            <w:gridSpan w:val="2"/>
            <w:vMerge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49" w:type="pct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Драчева Н. Г.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</w:tr>
      <w:tr w:rsidR="000A3439" w:rsidRPr="008B72F7" w:rsidTr="00975A3E">
        <w:tc>
          <w:tcPr>
            <w:tcW w:w="1348" w:type="pct"/>
            <w:gridSpan w:val="2"/>
            <w:vMerge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gridSpan w:val="3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95" w:type="pct"/>
            <w:gridSpan w:val="2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(расшифровка подписи)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</w:tr>
      <w:tr w:rsidR="000A3439" w:rsidRPr="008B72F7" w:rsidTr="00975A3E">
        <w:tc>
          <w:tcPr>
            <w:tcW w:w="1348" w:type="pct"/>
            <w:gridSpan w:val="2"/>
            <w:vMerge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3439" w:rsidRPr="008B72F7" w:rsidRDefault="00233696" w:rsidP="00814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28.02.2018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A3439" w:rsidRPr="008B72F7" w:rsidRDefault="000A3439" w:rsidP="00814699">
            <w:pPr>
              <w:rPr>
                <w:sz w:val="22"/>
                <w:szCs w:val="22"/>
              </w:rPr>
            </w:pPr>
          </w:p>
        </w:tc>
      </w:tr>
      <w:tr w:rsidR="000A3439" w:rsidRPr="000A6A70" w:rsidTr="00975A3E">
        <w:tc>
          <w:tcPr>
            <w:tcW w:w="0" w:type="auto"/>
            <w:gridSpan w:val="15"/>
            <w:vAlign w:val="center"/>
            <w:hideMark/>
          </w:tcPr>
          <w:p w:rsidR="00F1662D" w:rsidRPr="00283EF7" w:rsidRDefault="00F1662D" w:rsidP="00F1662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Pr="00D42160">
              <w:rPr>
                <w:b/>
              </w:rPr>
              <w:t>ПЛАН</w:t>
            </w:r>
          </w:p>
          <w:p w:rsidR="00F1662D" w:rsidRDefault="00F1662D" w:rsidP="00F1662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D42160">
              <w:rPr>
                <w:b/>
              </w:rPr>
              <w:t>закупок товаров, работ, услуг для обеспечения нужд субъекта Российской Федерации и муниципальных нужд на 2018 год</w:t>
            </w:r>
          </w:p>
          <w:p w:rsidR="000A3439" w:rsidRPr="009D3FF1" w:rsidRDefault="00F1662D" w:rsidP="008146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D42160">
              <w:rPr>
                <w:b/>
              </w:rPr>
              <w:t>и на плановый период 2019 и 2020 годов</w:t>
            </w:r>
          </w:p>
        </w:tc>
      </w:tr>
      <w:tr w:rsidR="000A3439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 w:val="restart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Коды </w:t>
            </w:r>
          </w:p>
        </w:tc>
      </w:tr>
      <w:tr w:rsidR="000A3439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30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28.02.2018</w:t>
            </w:r>
          </w:p>
        </w:tc>
      </w:tr>
      <w:tr w:rsidR="000A3439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Merge w:val="restart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885" w:type="pct"/>
            <w:gridSpan w:val="4"/>
            <w:vMerge w:val="restart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АДМИНИСТРАЦИЯ ПУШКИНСКОГО СЕЛЬСОВЕТА</w:t>
            </w:r>
          </w:p>
        </w:tc>
        <w:tc>
          <w:tcPr>
            <w:tcW w:w="135" w:type="pct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 ОКПО </w:t>
            </w:r>
          </w:p>
        </w:tc>
        <w:tc>
          <w:tcPr>
            <w:tcW w:w="30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04175239</w:t>
            </w:r>
          </w:p>
        </w:tc>
      </w:tr>
      <w:tr w:rsidR="000A3439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0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4511001450</w:t>
            </w:r>
          </w:p>
        </w:tc>
      </w:tr>
      <w:tr w:rsidR="000A3439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0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451101001</w:t>
            </w:r>
          </w:p>
        </w:tc>
      </w:tr>
      <w:tr w:rsidR="000A3439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885" w:type="pct"/>
            <w:gridSpan w:val="4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35" w:type="pct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 ОКОПФ </w:t>
            </w:r>
          </w:p>
        </w:tc>
        <w:tc>
          <w:tcPr>
            <w:tcW w:w="30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75404</w:t>
            </w:r>
          </w:p>
        </w:tc>
      </w:tr>
      <w:tr w:rsidR="000A3439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885" w:type="pct"/>
            <w:gridSpan w:val="4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" w:type="pct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 ОКФС </w:t>
            </w:r>
          </w:p>
        </w:tc>
        <w:tc>
          <w:tcPr>
            <w:tcW w:w="30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14</w:t>
            </w:r>
          </w:p>
        </w:tc>
      </w:tr>
      <w:tr w:rsidR="000A3439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885" w:type="pct"/>
            <w:gridSpan w:val="4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35" w:type="pct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 ОКТМО </w:t>
            </w:r>
          </w:p>
        </w:tc>
        <w:tc>
          <w:tcPr>
            <w:tcW w:w="308" w:type="pct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37616460101</w:t>
            </w:r>
          </w:p>
        </w:tc>
      </w:tr>
      <w:tr w:rsidR="000A3439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885" w:type="pct"/>
            <w:gridSpan w:val="4"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Российская Федерация, 641445, Курганская обл, Куртамышский р-н, Пушкино с, ул. Новая, дом 8,  тел. 7-35249-22395 ,</w:t>
            </w:r>
            <w:r w:rsidRPr="008A316C">
              <w:rPr>
                <w:color w:val="000000"/>
                <w:sz w:val="20"/>
                <w:szCs w:val="20"/>
              </w:rPr>
              <w:t xml:space="preserve"> push.selsovet@yandex.ru</w:t>
            </w:r>
          </w:p>
        </w:tc>
        <w:tc>
          <w:tcPr>
            <w:tcW w:w="135" w:type="pct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vMerge/>
            <w:vAlign w:val="center"/>
            <w:hideMark/>
          </w:tcPr>
          <w:p w:rsidR="000A3439" w:rsidRPr="008A316C" w:rsidRDefault="000A3439" w:rsidP="00814699">
            <w:pPr>
              <w:rPr>
                <w:sz w:val="20"/>
                <w:szCs w:val="20"/>
              </w:rPr>
            </w:pPr>
          </w:p>
        </w:tc>
      </w:tr>
      <w:tr w:rsidR="00975A3E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885" w:type="pct"/>
            <w:gridSpan w:val="4"/>
            <w:vAlign w:val="center"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по ОКПО</w:t>
            </w:r>
          </w:p>
        </w:tc>
        <w:tc>
          <w:tcPr>
            <w:tcW w:w="308" w:type="pct"/>
            <w:gridSpan w:val="2"/>
            <w:vAlign w:val="center"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</w:tr>
      <w:tr w:rsidR="00975A3E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885" w:type="pct"/>
            <w:gridSpan w:val="4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измененный</w:t>
            </w:r>
          </w:p>
        </w:tc>
        <w:tc>
          <w:tcPr>
            <w:tcW w:w="135" w:type="pct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дата изменения </w:t>
            </w:r>
          </w:p>
        </w:tc>
        <w:tc>
          <w:tcPr>
            <w:tcW w:w="30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28.02.2018</w:t>
            </w:r>
          </w:p>
        </w:tc>
      </w:tr>
      <w:tr w:rsidR="00975A3E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</w:tr>
      <w:tr w:rsidR="00975A3E" w:rsidRPr="008A316C" w:rsidTr="0097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</w:trPr>
        <w:tc>
          <w:tcPr>
            <w:tcW w:w="1262" w:type="pc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885" w:type="pct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35" w:type="pct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30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383 </w:t>
            </w:r>
          </w:p>
        </w:tc>
      </w:tr>
    </w:tbl>
    <w:p w:rsidR="00486F68" w:rsidRDefault="00486F68">
      <w:pPr>
        <w:rPr>
          <w:sz w:val="20"/>
          <w:szCs w:val="20"/>
        </w:rPr>
      </w:pPr>
    </w:p>
    <w:p w:rsidR="008A316C" w:rsidRPr="008A316C" w:rsidRDefault="008A316C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702"/>
        <w:gridCol w:w="1088"/>
        <w:gridCol w:w="1102"/>
        <w:gridCol w:w="1102"/>
        <w:gridCol w:w="963"/>
        <w:gridCol w:w="421"/>
        <w:gridCol w:w="806"/>
        <w:gridCol w:w="483"/>
        <w:gridCol w:w="450"/>
        <w:gridCol w:w="897"/>
        <w:gridCol w:w="1072"/>
        <w:gridCol w:w="1109"/>
        <w:gridCol w:w="941"/>
        <w:gridCol w:w="1231"/>
      </w:tblGrid>
      <w:tr w:rsidR="00975A3E" w:rsidRPr="008A316C" w:rsidTr="00814699"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975A3E" w:rsidRPr="008A316C" w:rsidTr="00814699"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</w:tr>
      <w:tr w:rsidR="00975A3E" w:rsidRPr="008A316C" w:rsidTr="00814699"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</w:tr>
      <w:tr w:rsidR="00975A3E" w:rsidRPr="008A316C" w:rsidTr="00814699"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</w:tr>
      <w:tr w:rsidR="00975A3E" w:rsidRPr="008A316C" w:rsidTr="00814699"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15</w:t>
            </w:r>
          </w:p>
        </w:tc>
      </w:tr>
      <w:tr w:rsidR="00975A3E" w:rsidRPr="008A316C" w:rsidTr="00814699"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бесперебойное оказание услуг по теплоснабжению в течение отопительного сезона 2018 года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1 960 000.00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886 000.00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562 000.00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512 000.00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Срок осуществления закупки с 01.01.2018 по 31.12.2018 </w:t>
            </w:r>
            <w:r w:rsidRPr="008A316C">
              <w:rPr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</w:tr>
      <w:tr w:rsidR="00975A3E" w:rsidRPr="008A316C" w:rsidTr="00814699"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183451100145045110100100020000000242</w:t>
            </w:r>
            <w:r w:rsidRPr="008A316C">
              <w:rPr>
                <w:sz w:val="20"/>
                <w:szCs w:val="20"/>
              </w:rPr>
              <w:br/>
              <w:t>183451100145045110100100030000000244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Товары, работы или услуги на сумму, не превышающую 100 тыс. руб. (п.4 ч.1 </w:t>
            </w:r>
            <w:r w:rsidRPr="008A316C">
              <w:rPr>
                <w:sz w:val="20"/>
                <w:szCs w:val="20"/>
              </w:rPr>
              <w:lastRenderedPageBreak/>
              <w:t>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75 000.00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Срок осуществления закупки с 01.01.2018 по 31.12.2018 </w:t>
            </w:r>
            <w:r w:rsidRPr="008A316C">
              <w:rPr>
                <w:sz w:val="20"/>
                <w:szCs w:val="20"/>
              </w:rPr>
              <w:br/>
              <w:t xml:space="preserve">по мере </w:t>
            </w:r>
            <w:r w:rsidRPr="008A316C">
              <w:rPr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Изменение закупки </w:t>
            </w:r>
            <w:r w:rsidRPr="008A316C">
              <w:rPr>
                <w:sz w:val="20"/>
                <w:szCs w:val="20"/>
              </w:rPr>
              <w:br/>
              <w:t xml:space="preserve">Приведение планов закупок в соответствие с </w:t>
            </w:r>
            <w:r w:rsidRPr="008A316C">
              <w:rPr>
                <w:sz w:val="20"/>
                <w:szCs w:val="20"/>
              </w:rPr>
              <w:lastRenderedPageBreak/>
              <w:t xml:space="preserve">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</w:t>
            </w:r>
            <w:r w:rsidRPr="008A316C">
              <w:rPr>
                <w:sz w:val="20"/>
                <w:szCs w:val="20"/>
              </w:rPr>
              <w:lastRenderedPageBreak/>
              <w:t>муниципальных органов и подведомственных им казенных учреждений</w:t>
            </w:r>
          </w:p>
        </w:tc>
      </w:tr>
      <w:tr w:rsidR="00975A3E" w:rsidRPr="008A316C" w:rsidTr="00814699"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1 317 066.00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430 512.00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440 592.00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445 962.00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lastRenderedPageBreak/>
              <w:t>В том числе по коду бюджетной классификации 09901130500185800244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2 500.00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2 036 200.00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921 200.00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582 500.00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532 500.00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60 800.00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19 300.00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19 800.00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21 700.00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920 000.00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281 000.00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317 000.00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322 000.00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21 000.00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45 030.00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16 000.00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15 280.00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13 750.00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187 500.00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70 500.00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18 000.00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36.0</w:t>
            </w:r>
            <w:r w:rsidRPr="008A31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lastRenderedPageBreak/>
              <w:t>12.00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12.0</w:t>
            </w:r>
            <w:r w:rsidRPr="008A31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  <w:tr w:rsidR="00975A3E" w:rsidRPr="008A316C" w:rsidTr="00814699">
        <w:tc>
          <w:tcPr>
            <w:tcW w:w="0" w:type="auto"/>
            <w:gridSpan w:val="6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3 352 066.00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1 344 512.00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1 029 592.00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977 962.00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 </w:t>
            </w:r>
          </w:p>
        </w:tc>
      </w:tr>
    </w:tbl>
    <w:p w:rsidR="00975A3E" w:rsidRPr="008517BD" w:rsidRDefault="00975A3E" w:rsidP="00975A3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0"/>
        <w:gridCol w:w="4045"/>
        <w:gridCol w:w="60"/>
        <w:gridCol w:w="2024"/>
        <w:gridCol w:w="60"/>
        <w:gridCol w:w="5394"/>
      </w:tblGrid>
      <w:tr w:rsidR="00975A3E" w:rsidRPr="008517BD" w:rsidTr="00814699">
        <w:tc>
          <w:tcPr>
            <w:tcW w:w="0" w:type="auto"/>
            <w:vMerge w:val="restart"/>
            <w:hideMark/>
          </w:tcPr>
          <w:p w:rsidR="00975A3E" w:rsidRPr="008517BD" w:rsidRDefault="00975A3E" w:rsidP="00814699">
            <w:r w:rsidRPr="008517BD"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75A3E" w:rsidRPr="008517BD" w:rsidRDefault="00975A3E" w:rsidP="00814699">
            <w:r w:rsidRPr="008517BD"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75A3E" w:rsidRPr="008517BD" w:rsidRDefault="00975A3E" w:rsidP="00975A3E">
            <w:r w:rsidRPr="008517BD">
              <w:t>Г</w:t>
            </w:r>
            <w:r>
              <w:t xml:space="preserve">лава Пушкинского сельсовета 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75A3E" w:rsidRPr="008517BD" w:rsidRDefault="00975A3E" w:rsidP="00814699">
            <w:r w:rsidRPr="008517BD"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75A3E" w:rsidRPr="008517BD" w:rsidRDefault="00975A3E" w:rsidP="00814699">
            <w:r w:rsidRPr="008517BD"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75A3E" w:rsidRPr="008517BD" w:rsidRDefault="00975A3E" w:rsidP="00814699">
            <w:r w:rsidRPr="008517BD"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75A3E" w:rsidRPr="008517BD" w:rsidRDefault="00975A3E" w:rsidP="00975A3E">
            <w:r>
              <w:t>Драчева Наталья Геннадьевна</w:t>
            </w:r>
          </w:p>
        </w:tc>
      </w:tr>
      <w:tr w:rsidR="00975A3E" w:rsidRPr="008517BD" w:rsidTr="00814699">
        <w:tc>
          <w:tcPr>
            <w:tcW w:w="0" w:type="auto"/>
            <w:vMerge/>
            <w:vAlign w:val="center"/>
            <w:hideMark/>
          </w:tcPr>
          <w:p w:rsidR="00975A3E" w:rsidRPr="008517BD" w:rsidRDefault="00975A3E" w:rsidP="00814699"/>
        </w:tc>
        <w:tc>
          <w:tcPr>
            <w:tcW w:w="0" w:type="auto"/>
            <w:vMerge/>
            <w:vAlign w:val="center"/>
            <w:hideMark/>
          </w:tcPr>
          <w:p w:rsidR="00975A3E" w:rsidRPr="008517BD" w:rsidRDefault="00975A3E" w:rsidP="00814699"/>
        </w:tc>
        <w:tc>
          <w:tcPr>
            <w:tcW w:w="0" w:type="auto"/>
            <w:vAlign w:val="center"/>
            <w:hideMark/>
          </w:tcPr>
          <w:p w:rsidR="00975A3E" w:rsidRPr="008517BD" w:rsidRDefault="00975A3E" w:rsidP="00814699">
            <w:r w:rsidRPr="008517BD"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975A3E" w:rsidRPr="008517BD" w:rsidRDefault="00975A3E" w:rsidP="00814699"/>
        </w:tc>
        <w:tc>
          <w:tcPr>
            <w:tcW w:w="0" w:type="auto"/>
            <w:vAlign w:val="center"/>
            <w:hideMark/>
          </w:tcPr>
          <w:p w:rsidR="00975A3E" w:rsidRPr="008517BD" w:rsidRDefault="00975A3E" w:rsidP="00814699">
            <w:r w:rsidRPr="008517BD"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975A3E" w:rsidRPr="008517BD" w:rsidRDefault="00975A3E" w:rsidP="00814699"/>
        </w:tc>
        <w:tc>
          <w:tcPr>
            <w:tcW w:w="0" w:type="auto"/>
            <w:vAlign w:val="center"/>
            <w:hideMark/>
          </w:tcPr>
          <w:p w:rsidR="00975A3E" w:rsidRPr="008517BD" w:rsidRDefault="00975A3E" w:rsidP="00814699">
            <w:r w:rsidRPr="008517BD">
              <w:t>(расшифровка подписи)</w:t>
            </w:r>
          </w:p>
        </w:tc>
      </w:tr>
      <w:tr w:rsidR="00975A3E" w:rsidRPr="008517BD" w:rsidTr="00814699">
        <w:tc>
          <w:tcPr>
            <w:tcW w:w="0" w:type="auto"/>
            <w:gridSpan w:val="7"/>
            <w:vAlign w:val="center"/>
            <w:hideMark/>
          </w:tcPr>
          <w:p w:rsidR="00975A3E" w:rsidRPr="008517BD" w:rsidRDefault="00975A3E" w:rsidP="00814699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031"/>
              <w:gridCol w:w="240"/>
              <w:gridCol w:w="1031"/>
              <w:gridCol w:w="7157"/>
              <w:gridCol w:w="2062"/>
              <w:gridCol w:w="240"/>
              <w:gridCol w:w="1366"/>
              <w:gridCol w:w="729"/>
            </w:tblGrid>
            <w:tr w:rsidR="00975A3E" w:rsidRPr="008517BD" w:rsidTr="00814699">
              <w:tc>
                <w:tcPr>
                  <w:tcW w:w="250" w:type="pct"/>
                  <w:vAlign w:val="center"/>
                  <w:hideMark/>
                </w:tcPr>
                <w:p w:rsidR="00975A3E" w:rsidRPr="008517BD" w:rsidRDefault="00975A3E" w:rsidP="00814699">
                  <w:r w:rsidRPr="008517BD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517BD" w:rsidRDefault="00975A3E" w:rsidP="00814699">
                  <w:r w:rsidRPr="008517BD"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5A3E" w:rsidRPr="008517BD" w:rsidRDefault="00975A3E" w:rsidP="00814699">
                  <w:r w:rsidRPr="008517BD"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517BD" w:rsidRDefault="00975A3E" w:rsidP="00814699">
                  <w:r w:rsidRPr="008517BD"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5A3E" w:rsidRPr="008517BD" w:rsidRDefault="00975A3E" w:rsidP="00814699">
                  <w:r w:rsidRPr="008517BD"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517BD" w:rsidRDefault="00975A3E" w:rsidP="00814699">
                  <w:r w:rsidRPr="008517BD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5A3E" w:rsidRPr="008517BD" w:rsidRDefault="00975A3E" w:rsidP="00814699">
                  <w:r w:rsidRPr="008517BD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517BD" w:rsidRDefault="00975A3E" w:rsidP="00814699">
                  <w:r w:rsidRPr="008517BD"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75A3E" w:rsidRPr="008517BD" w:rsidRDefault="00975A3E" w:rsidP="00814699">
                  <w:r w:rsidRPr="008517BD">
                    <w:t> </w:t>
                  </w:r>
                </w:p>
              </w:tc>
            </w:tr>
          </w:tbl>
          <w:p w:rsidR="00975A3E" w:rsidRPr="008517BD" w:rsidRDefault="00975A3E" w:rsidP="00814699"/>
        </w:tc>
      </w:tr>
    </w:tbl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p w:rsidR="00975A3E" w:rsidRDefault="00975A3E" w:rsidP="00975A3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75A3E" w:rsidRPr="008A316C" w:rsidTr="00814699">
        <w:tc>
          <w:tcPr>
            <w:tcW w:w="0" w:type="auto"/>
            <w:vAlign w:val="center"/>
            <w:hideMark/>
          </w:tcPr>
          <w:p w:rsidR="00975A3E" w:rsidRPr="008A316C" w:rsidRDefault="00975A3E" w:rsidP="00975A3E">
            <w:pPr>
              <w:jc w:val="center"/>
              <w:rPr>
                <w:sz w:val="22"/>
                <w:szCs w:val="22"/>
              </w:rPr>
            </w:pPr>
            <w:r w:rsidRPr="008A316C">
              <w:rPr>
                <w:sz w:val="22"/>
                <w:szCs w:val="22"/>
              </w:rPr>
              <w:lastRenderedPageBreak/>
              <w:t>ФОРМА</w:t>
            </w:r>
          </w:p>
          <w:p w:rsidR="00975A3E" w:rsidRPr="008A316C" w:rsidRDefault="00975A3E" w:rsidP="00975A3E">
            <w:pPr>
              <w:jc w:val="center"/>
              <w:rPr>
                <w:sz w:val="22"/>
                <w:szCs w:val="22"/>
              </w:rPr>
            </w:pPr>
            <w:r w:rsidRPr="008A316C">
              <w:rPr>
                <w:sz w:val="22"/>
                <w:szCs w:val="22"/>
              </w:rPr>
              <w:t xml:space="preserve">обоснования закупок товаров, работ и услуг для обеспечения государственных </w:t>
            </w:r>
            <w:r w:rsidRPr="008A316C">
              <w:rPr>
                <w:sz w:val="22"/>
                <w:szCs w:val="22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975A3E" w:rsidRPr="008A316C" w:rsidRDefault="00975A3E" w:rsidP="00975A3E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4"/>
        <w:gridCol w:w="2053"/>
        <w:gridCol w:w="1153"/>
      </w:tblGrid>
      <w:tr w:rsidR="00975A3E" w:rsidRPr="008A316C" w:rsidTr="00814699"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2"/>
                <w:szCs w:val="22"/>
              </w:rPr>
            </w:pPr>
            <w:r w:rsidRPr="008A316C">
              <w:rPr>
                <w:sz w:val="22"/>
                <w:szCs w:val="22"/>
              </w:rPr>
              <w:t xml:space="preserve">Вид документа (базовый (0), измененный (порядковый код изменения)) </w:t>
            </w:r>
            <w:r w:rsidRPr="008A316C">
              <w:rPr>
                <w:sz w:val="22"/>
                <w:szCs w:val="22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75A3E" w:rsidRPr="008A316C" w:rsidRDefault="00975A3E" w:rsidP="00814699">
            <w:pPr>
              <w:rPr>
                <w:sz w:val="22"/>
                <w:szCs w:val="22"/>
              </w:rPr>
            </w:pPr>
            <w:r w:rsidRPr="008A316C">
              <w:rPr>
                <w:sz w:val="22"/>
                <w:szCs w:val="22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75A3E" w:rsidRPr="008A316C" w:rsidRDefault="00975A3E" w:rsidP="00814699">
            <w:pPr>
              <w:rPr>
                <w:sz w:val="22"/>
                <w:szCs w:val="22"/>
              </w:rPr>
            </w:pPr>
            <w:r w:rsidRPr="008A316C">
              <w:rPr>
                <w:sz w:val="22"/>
                <w:szCs w:val="22"/>
              </w:rPr>
              <w:t>1</w:t>
            </w:r>
          </w:p>
        </w:tc>
      </w:tr>
    </w:tbl>
    <w:p w:rsidR="00975A3E" w:rsidRPr="008A316C" w:rsidRDefault="00975A3E" w:rsidP="00975A3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3610"/>
        <w:gridCol w:w="1680"/>
        <w:gridCol w:w="2284"/>
        <w:gridCol w:w="2426"/>
        <w:gridCol w:w="1905"/>
        <w:gridCol w:w="2389"/>
      </w:tblGrid>
      <w:tr w:rsidR="00975A3E" w:rsidRPr="008A316C" w:rsidTr="00814699"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</w:t>
            </w:r>
            <w:r w:rsidRPr="008A316C">
              <w:rPr>
                <w:sz w:val="20"/>
                <w:szCs w:val="20"/>
              </w:rPr>
              <w:lastRenderedPageBreak/>
              <w:t xml:space="preserve">объектов закупки </w:t>
            </w:r>
          </w:p>
        </w:tc>
      </w:tr>
      <w:tr w:rsidR="00975A3E" w:rsidRPr="008517BD" w:rsidTr="00814699"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5A3E" w:rsidRPr="008517BD" w:rsidRDefault="00975A3E" w:rsidP="00814699">
            <w:r w:rsidRPr="008517BD">
              <w:t>5</w:t>
            </w:r>
          </w:p>
        </w:tc>
        <w:tc>
          <w:tcPr>
            <w:tcW w:w="0" w:type="auto"/>
            <w:vAlign w:val="center"/>
            <w:hideMark/>
          </w:tcPr>
          <w:p w:rsidR="00975A3E" w:rsidRPr="008517BD" w:rsidRDefault="00975A3E" w:rsidP="00814699">
            <w:r w:rsidRPr="008517BD">
              <w:t>6</w:t>
            </w:r>
          </w:p>
        </w:tc>
        <w:tc>
          <w:tcPr>
            <w:tcW w:w="0" w:type="auto"/>
            <w:vAlign w:val="center"/>
            <w:hideMark/>
          </w:tcPr>
          <w:p w:rsidR="00975A3E" w:rsidRPr="008517BD" w:rsidRDefault="00975A3E" w:rsidP="00814699">
            <w:r w:rsidRPr="008517BD">
              <w:t>7</w:t>
            </w:r>
          </w:p>
        </w:tc>
      </w:tr>
      <w:tr w:rsidR="00975A3E" w:rsidRPr="008517BD" w:rsidTr="00814699"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975A3E" w:rsidRPr="008517BD" w:rsidRDefault="00975A3E" w:rsidP="00814699">
            <w:r w:rsidRPr="008517BD">
              <w:t>-</w:t>
            </w:r>
          </w:p>
        </w:tc>
        <w:tc>
          <w:tcPr>
            <w:tcW w:w="0" w:type="auto"/>
            <w:vAlign w:val="center"/>
            <w:hideMark/>
          </w:tcPr>
          <w:p w:rsidR="00975A3E" w:rsidRPr="008517BD" w:rsidRDefault="00975A3E" w:rsidP="00814699">
            <w:r w:rsidRPr="008517BD">
              <w:t>в соответствии с п. 8 ст. 93 44 ФЗ</w:t>
            </w:r>
          </w:p>
        </w:tc>
        <w:tc>
          <w:tcPr>
            <w:tcW w:w="0" w:type="auto"/>
            <w:vAlign w:val="center"/>
            <w:hideMark/>
          </w:tcPr>
          <w:p w:rsidR="00975A3E" w:rsidRPr="008517BD" w:rsidRDefault="00975A3E" w:rsidP="00814699"/>
        </w:tc>
      </w:tr>
      <w:tr w:rsidR="00975A3E" w:rsidRPr="008517BD" w:rsidTr="00814699"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183451100145045110100100020000000242</w:t>
            </w:r>
          </w:p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183451100145045110100100030000000244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975A3E" w:rsidRPr="008A316C" w:rsidRDefault="00975A3E" w:rsidP="00814699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A316C" w:rsidRDefault="00975A3E" w:rsidP="0072351A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непрограммные мероприятия, 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</w:t>
            </w:r>
            <w:r w:rsidR="0072351A" w:rsidRPr="008A316C">
              <w:rPr>
                <w:sz w:val="20"/>
                <w:szCs w:val="20"/>
              </w:rPr>
              <w:t xml:space="preserve"> </w:t>
            </w:r>
            <w:r w:rsidRPr="008A316C">
              <w:rPr>
                <w:sz w:val="20"/>
                <w:szCs w:val="20"/>
              </w:rPr>
              <w:t xml:space="preserve">"Защита населения и территории Пушкинского сельсовета от чрезвычайных ситуаций и обеспечения пожарной безопасности на 2017-2019 годы", </w:t>
            </w:r>
          </w:p>
          <w:p w:rsidR="008A316C" w:rsidRDefault="00975A3E" w:rsidP="0072351A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"Защита населения и территории Пушкинского сельсовета от чрезвычайных ситуаций и обеспечения пожарной безопасности на 2020-2022 годы",</w:t>
            </w:r>
            <w:r w:rsidR="0072351A" w:rsidRPr="008A316C">
              <w:rPr>
                <w:sz w:val="20"/>
                <w:szCs w:val="20"/>
              </w:rPr>
              <w:t xml:space="preserve"> </w:t>
            </w:r>
          </w:p>
          <w:p w:rsidR="008A316C" w:rsidRDefault="00975A3E" w:rsidP="0072351A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 xml:space="preserve">"Культура Пушкинского сельсовета на 2017-2019 годы", </w:t>
            </w:r>
          </w:p>
          <w:p w:rsidR="008A316C" w:rsidRDefault="00975A3E" w:rsidP="0072351A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"Культура Пушкинского сельсовета на 2020-2022 годы",</w:t>
            </w:r>
            <w:r w:rsidR="0072351A" w:rsidRPr="008A316C">
              <w:rPr>
                <w:sz w:val="20"/>
                <w:szCs w:val="20"/>
              </w:rPr>
              <w:t xml:space="preserve"> </w:t>
            </w:r>
          </w:p>
          <w:p w:rsidR="0072351A" w:rsidRPr="008A316C" w:rsidRDefault="00975A3E" w:rsidP="0072351A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«Профилактика терроризма и экстремизма на территории Пушкинского сельсовета на 2017-2019 годы»</w:t>
            </w:r>
            <w:r w:rsidR="0072351A" w:rsidRPr="008A316C">
              <w:rPr>
                <w:sz w:val="20"/>
                <w:szCs w:val="20"/>
              </w:rPr>
              <w:t>,</w:t>
            </w:r>
          </w:p>
          <w:p w:rsidR="0072351A" w:rsidRPr="008A316C" w:rsidRDefault="00975A3E" w:rsidP="0072351A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lastRenderedPageBreak/>
              <w:t>"Осуществление дорожной деятельности в отношении автомобильных дорог местного значения в границах Пушкинского сельсовета на 2017-2019 годы",</w:t>
            </w:r>
          </w:p>
          <w:p w:rsidR="00975A3E" w:rsidRPr="008A316C" w:rsidRDefault="0072351A" w:rsidP="0072351A">
            <w:pPr>
              <w:rPr>
                <w:sz w:val="20"/>
                <w:szCs w:val="20"/>
              </w:rPr>
            </w:pPr>
            <w:r w:rsidRPr="008A316C">
              <w:rPr>
                <w:sz w:val="20"/>
                <w:szCs w:val="20"/>
              </w:rPr>
              <w:t>«</w:t>
            </w:r>
            <w:r w:rsidR="00975A3E" w:rsidRPr="008A316C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в границах Пушкинского сельсовета на 20</w:t>
            </w:r>
            <w:r w:rsidR="008A316C">
              <w:rPr>
                <w:sz w:val="20"/>
                <w:szCs w:val="20"/>
              </w:rPr>
              <w:t>20-2022 годы»</w:t>
            </w:r>
          </w:p>
        </w:tc>
        <w:tc>
          <w:tcPr>
            <w:tcW w:w="0" w:type="auto"/>
            <w:vAlign w:val="center"/>
            <w:hideMark/>
          </w:tcPr>
          <w:p w:rsidR="00975A3E" w:rsidRPr="008517BD" w:rsidRDefault="00975A3E" w:rsidP="00814699">
            <w:r w:rsidRPr="008517BD"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75A3E" w:rsidRPr="008517BD" w:rsidRDefault="00975A3E" w:rsidP="00814699">
            <w:r w:rsidRPr="008517BD">
              <w:t>в соответствии с п. 4 ч. 1 ст. 93 44 ФЗ</w:t>
            </w:r>
          </w:p>
        </w:tc>
        <w:tc>
          <w:tcPr>
            <w:tcW w:w="0" w:type="auto"/>
            <w:vAlign w:val="center"/>
            <w:hideMark/>
          </w:tcPr>
          <w:p w:rsidR="00975A3E" w:rsidRPr="008517BD" w:rsidRDefault="00975A3E" w:rsidP="00814699"/>
        </w:tc>
      </w:tr>
    </w:tbl>
    <w:p w:rsidR="00975A3E" w:rsidRPr="008517BD" w:rsidRDefault="00975A3E" w:rsidP="00975A3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975A3E" w:rsidRPr="008A316C" w:rsidTr="0081469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5"/>
              <w:gridCol w:w="55"/>
              <w:gridCol w:w="920"/>
              <w:gridCol w:w="90"/>
              <w:gridCol w:w="465"/>
              <w:gridCol w:w="90"/>
              <w:gridCol w:w="1609"/>
              <w:gridCol w:w="220"/>
              <w:gridCol w:w="225"/>
              <w:gridCol w:w="146"/>
            </w:tblGrid>
            <w:tr w:rsidR="008A316C" w:rsidRPr="008A316C" w:rsidTr="0081469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351A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 xml:space="preserve">Драчева Наталья Геннадьевна, </w:t>
                  </w:r>
                </w:p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8A316C" w:rsidRPr="008A316C" w:rsidTr="00814699"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(Ф.И.О., должность руководителя (уполномочен</w:t>
                  </w:r>
                  <w:r w:rsidR="0072351A" w:rsidRPr="008A316C">
                    <w:rPr>
                      <w:sz w:val="22"/>
                      <w:szCs w:val="22"/>
                    </w:rPr>
                    <w:t>н</w:t>
                  </w:r>
                  <w:r w:rsidRPr="008A316C">
                    <w:rPr>
                      <w:sz w:val="22"/>
                      <w:szCs w:val="22"/>
                    </w:rPr>
                    <w:t>ого должностного лица) заказчика</w:t>
                  </w:r>
                  <w:bookmarkStart w:id="0" w:name="_GoBack"/>
                  <w:bookmarkEnd w:id="0"/>
                  <w:r w:rsidRPr="008A316C"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75A3E" w:rsidRPr="008A316C" w:rsidTr="0081469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5A3E" w:rsidRPr="008A316C" w:rsidRDefault="00975A3E" w:rsidP="00A82284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Д</w:t>
                  </w:r>
                  <w:r w:rsidR="00A82284" w:rsidRPr="008A316C">
                    <w:rPr>
                      <w:sz w:val="22"/>
                      <w:szCs w:val="22"/>
                    </w:rPr>
                    <w:t>рачева Наталья Геннадьевна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A316C" w:rsidRPr="008A316C" w:rsidTr="00814699"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75A3E" w:rsidRPr="008A316C" w:rsidTr="00814699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  <w:r w:rsidRPr="008A316C">
                    <w:rPr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A3E" w:rsidRPr="008A316C" w:rsidRDefault="00975A3E" w:rsidP="0081469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75A3E" w:rsidRPr="008A316C" w:rsidRDefault="00975A3E" w:rsidP="00814699">
            <w:pPr>
              <w:rPr>
                <w:sz w:val="22"/>
                <w:szCs w:val="22"/>
              </w:rPr>
            </w:pPr>
          </w:p>
        </w:tc>
        <w:tc>
          <w:tcPr>
            <w:tcW w:w="1800" w:type="pct"/>
            <w:vAlign w:val="center"/>
            <w:hideMark/>
          </w:tcPr>
          <w:p w:rsidR="00975A3E" w:rsidRPr="008A316C" w:rsidRDefault="00975A3E" w:rsidP="00814699">
            <w:pPr>
              <w:rPr>
                <w:sz w:val="22"/>
                <w:szCs w:val="22"/>
              </w:rPr>
            </w:pPr>
            <w:r w:rsidRPr="008A316C">
              <w:rPr>
                <w:sz w:val="22"/>
                <w:szCs w:val="22"/>
              </w:rPr>
              <w:t> </w:t>
            </w:r>
          </w:p>
        </w:tc>
      </w:tr>
    </w:tbl>
    <w:p w:rsidR="00975A3E" w:rsidRPr="00975A3E" w:rsidRDefault="00975A3E">
      <w:pPr>
        <w:rPr>
          <w:sz w:val="22"/>
          <w:szCs w:val="22"/>
        </w:rPr>
      </w:pPr>
    </w:p>
    <w:sectPr w:rsidR="00975A3E" w:rsidRPr="00975A3E" w:rsidSect="005E16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8277"/>
      <w:docPartObj>
        <w:docPartGallery w:val="Page Numbers (Bottom of Page)"/>
        <w:docPartUnique/>
      </w:docPartObj>
    </w:sdtPr>
    <w:sdtEndPr/>
    <w:sdtContent>
      <w:p w:rsidR="00542A90" w:rsidRDefault="008A31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42A90" w:rsidRDefault="008A316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39"/>
    <w:rsid w:val="00033CEB"/>
    <w:rsid w:val="000A3439"/>
    <w:rsid w:val="0018166F"/>
    <w:rsid w:val="00233696"/>
    <w:rsid w:val="00417A41"/>
    <w:rsid w:val="00486F68"/>
    <w:rsid w:val="005E16F5"/>
    <w:rsid w:val="00665C8E"/>
    <w:rsid w:val="0072351A"/>
    <w:rsid w:val="008A316C"/>
    <w:rsid w:val="00975A3E"/>
    <w:rsid w:val="00A82284"/>
    <w:rsid w:val="00D35676"/>
    <w:rsid w:val="00F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43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A34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3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43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A34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3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2018-03-01T04:57:00Z</dcterms:created>
  <dcterms:modified xsi:type="dcterms:W3CDTF">2018-03-01T05:33:00Z</dcterms:modified>
</cp:coreProperties>
</file>