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137" w:rsidRPr="00AF4137" w:rsidRDefault="00AF4137" w:rsidP="00AF41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4137">
        <w:rPr>
          <w:rFonts w:ascii="Times New Roman" w:hAnsi="Times New Roman" w:cs="Times New Roman"/>
          <w:b/>
          <w:bCs/>
          <w:sz w:val="28"/>
          <w:szCs w:val="28"/>
        </w:rPr>
        <w:t>КУРГАНСКАЯ ОБЛАСТЬ</w:t>
      </w:r>
    </w:p>
    <w:p w:rsidR="00AF4137" w:rsidRPr="00AF4137" w:rsidRDefault="00AF4137" w:rsidP="00AF41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4137">
        <w:rPr>
          <w:rFonts w:ascii="Times New Roman" w:hAnsi="Times New Roman" w:cs="Times New Roman"/>
          <w:b/>
          <w:bCs/>
          <w:sz w:val="28"/>
          <w:szCs w:val="28"/>
        </w:rPr>
        <w:t>КУРТАМЫШСКИЙ РАЙОН</w:t>
      </w:r>
    </w:p>
    <w:p w:rsidR="00AF4137" w:rsidRPr="00AF4137" w:rsidRDefault="00AF4137" w:rsidP="00AF41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4137">
        <w:rPr>
          <w:rFonts w:ascii="Times New Roman" w:hAnsi="Times New Roman" w:cs="Times New Roman"/>
          <w:b/>
          <w:bCs/>
          <w:sz w:val="28"/>
          <w:szCs w:val="28"/>
        </w:rPr>
        <w:t>ПУШКИНСКИЙ СЕЛЬСОВЕТ</w:t>
      </w:r>
    </w:p>
    <w:p w:rsidR="00AF4137" w:rsidRPr="00AF4137" w:rsidRDefault="00AF4137" w:rsidP="00AF41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4137">
        <w:rPr>
          <w:rFonts w:ascii="Times New Roman" w:hAnsi="Times New Roman" w:cs="Times New Roman"/>
          <w:b/>
          <w:bCs/>
          <w:sz w:val="28"/>
          <w:szCs w:val="28"/>
        </w:rPr>
        <w:t>АДМИНИСТРАЦИЯ ПУШКИНСКОГО СЕЛЬСОВЕТА</w:t>
      </w:r>
    </w:p>
    <w:p w:rsidR="00AF4137" w:rsidRPr="00AF4137" w:rsidRDefault="00AF4137" w:rsidP="00AF41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4137" w:rsidRPr="00AF4137" w:rsidRDefault="00AF4137" w:rsidP="00AF413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F4137">
        <w:rPr>
          <w:rFonts w:ascii="Times New Roman" w:hAnsi="Times New Roman" w:cs="Times New Roman"/>
          <w:b/>
          <w:sz w:val="40"/>
          <w:szCs w:val="40"/>
        </w:rPr>
        <w:t>РАСПОРЯЖЕНИЕ</w:t>
      </w:r>
    </w:p>
    <w:p w:rsidR="00AF4137" w:rsidRPr="00AF4137" w:rsidRDefault="00AF4137" w:rsidP="00AF41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629"/>
        <w:gridCol w:w="2942"/>
      </w:tblGrid>
      <w:tr w:rsidR="00AF4137" w:rsidRPr="00AF4137" w:rsidTr="00F57A38">
        <w:tc>
          <w:tcPr>
            <w:tcW w:w="6629" w:type="dxa"/>
          </w:tcPr>
          <w:p w:rsidR="00AF4137" w:rsidRPr="00AF4137" w:rsidRDefault="00AF4137" w:rsidP="00AF4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137"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 октября </w:t>
            </w:r>
            <w:r w:rsidRPr="00AF4137">
              <w:rPr>
                <w:rFonts w:ascii="Times New Roman" w:hAnsi="Times New Roman" w:cs="Times New Roman"/>
                <w:sz w:val="24"/>
                <w:szCs w:val="24"/>
              </w:rPr>
              <w:t xml:space="preserve">  2017 года                                  №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AF4137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</w:p>
          <w:p w:rsidR="00AF4137" w:rsidRPr="00AF4137" w:rsidRDefault="00AF4137" w:rsidP="00AF4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137">
              <w:rPr>
                <w:rFonts w:ascii="Times New Roman" w:hAnsi="Times New Roman" w:cs="Times New Roman"/>
                <w:sz w:val="24"/>
                <w:szCs w:val="24"/>
              </w:rPr>
              <w:t xml:space="preserve"> с. Пушкино</w:t>
            </w:r>
          </w:p>
        </w:tc>
        <w:tc>
          <w:tcPr>
            <w:tcW w:w="2942" w:type="dxa"/>
          </w:tcPr>
          <w:p w:rsidR="00AF4137" w:rsidRPr="00AF4137" w:rsidRDefault="00AF4137" w:rsidP="00AF41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AF4137" w:rsidRDefault="00AF4137" w:rsidP="00AF413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F4137" w:rsidRDefault="00AF4137" w:rsidP="00093D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137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распоряжение Администрации Пушкинского сельсовета от 28 декабря  2016 года №  62-р «</w:t>
      </w:r>
      <w:r w:rsidRPr="00AF4137">
        <w:rPr>
          <w:rFonts w:ascii="Times New Roman" w:hAnsi="Times New Roman" w:cs="Times New Roman"/>
          <w:b/>
          <w:sz w:val="28"/>
          <w:szCs w:val="28"/>
        </w:rPr>
        <w:t>Об утверждении плана закупок товаров, работ, услуг для обеспечения муниципальных нужд Администрации Пушкинского сельсовета на 2017 год и на плановый период 2018 и 2019 годов</w:t>
      </w:r>
      <w:r w:rsidR="00093D8C">
        <w:rPr>
          <w:rFonts w:ascii="Times New Roman" w:hAnsi="Times New Roman" w:cs="Times New Roman"/>
          <w:b/>
          <w:sz w:val="28"/>
          <w:szCs w:val="28"/>
        </w:rPr>
        <w:t>»</w:t>
      </w:r>
    </w:p>
    <w:p w:rsidR="00093D8C" w:rsidRPr="00AF4137" w:rsidRDefault="00093D8C" w:rsidP="00093D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4137" w:rsidRPr="00AF4137" w:rsidRDefault="00AF4137" w:rsidP="00AF41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F413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соответствии с пунктом «ж» части 10 Требований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утвержденных постановлением Правительства Российской Федерации от 05.06.2015 г. № 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услуг», </w:t>
      </w:r>
      <w:r w:rsidRPr="00AF4137">
        <w:rPr>
          <w:rFonts w:ascii="Times New Roman" w:hAnsi="Times New Roman" w:cs="Times New Roman"/>
          <w:sz w:val="26"/>
          <w:szCs w:val="26"/>
        </w:rPr>
        <w:t xml:space="preserve">Администрация Пушкинского сельсовета </w:t>
      </w:r>
    </w:p>
    <w:p w:rsidR="00AF4137" w:rsidRPr="00AF4137" w:rsidRDefault="00AF4137" w:rsidP="00AF4137">
      <w:pPr>
        <w:spacing w:after="0" w:line="240" w:lineRule="auto"/>
        <w:ind w:right="-57"/>
        <w:jc w:val="both"/>
        <w:rPr>
          <w:rFonts w:ascii="Times New Roman" w:hAnsi="Times New Roman" w:cs="Times New Roman"/>
          <w:sz w:val="26"/>
          <w:szCs w:val="26"/>
        </w:rPr>
      </w:pPr>
      <w:r w:rsidRPr="00AF4137">
        <w:rPr>
          <w:rFonts w:ascii="Times New Roman" w:hAnsi="Times New Roman" w:cs="Times New Roman"/>
          <w:sz w:val="26"/>
          <w:szCs w:val="26"/>
        </w:rPr>
        <w:t>ОБЯЗЫВАЕТ:</w:t>
      </w:r>
    </w:p>
    <w:p w:rsidR="00AF4137" w:rsidRPr="00AF4137" w:rsidRDefault="00AF4137" w:rsidP="00AF4137">
      <w:pPr>
        <w:spacing w:after="0" w:line="240" w:lineRule="auto"/>
        <w:ind w:right="-57"/>
        <w:jc w:val="both"/>
        <w:rPr>
          <w:rFonts w:ascii="Times New Roman" w:hAnsi="Times New Roman" w:cs="Times New Roman"/>
          <w:sz w:val="26"/>
          <w:szCs w:val="26"/>
        </w:rPr>
      </w:pPr>
      <w:r w:rsidRPr="00AF4137">
        <w:rPr>
          <w:rFonts w:ascii="Times New Roman" w:hAnsi="Times New Roman" w:cs="Times New Roman"/>
          <w:sz w:val="26"/>
          <w:szCs w:val="26"/>
        </w:rPr>
        <w:t xml:space="preserve">        1. Приложение к распоряжению Администрации Пушкинского сельсовета от 28 декабря 2016 года № 62-р «Об утверждении плана закупок товаров, работ, услуг для обеспечения муниципальных нужд Пушкинского сельсовета на 2017 год и на плановый период 2018 и 2019 годов»» изложить в редакции согласно приложению к настоящему распоряжению.</w:t>
      </w:r>
    </w:p>
    <w:p w:rsidR="00AF4137" w:rsidRPr="00AF4137" w:rsidRDefault="00AF4137" w:rsidP="00AF41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4137">
        <w:rPr>
          <w:rFonts w:ascii="Times New Roman" w:hAnsi="Times New Roman" w:cs="Times New Roman"/>
          <w:sz w:val="26"/>
          <w:szCs w:val="26"/>
        </w:rPr>
        <w:t xml:space="preserve">        2. Муниципальным заказчикам представлять заявки на проведение аукционов в электронной форме, конкурсов и запросов котировок цен на поставки товаров, выполнение работ, оказание услуг в соответствии со сводным  планом - графиком.</w:t>
      </w:r>
    </w:p>
    <w:p w:rsidR="00AF4137" w:rsidRPr="00AF4137" w:rsidRDefault="00AF4137" w:rsidP="00AF4137">
      <w:pPr>
        <w:spacing w:after="0" w:line="240" w:lineRule="auto"/>
        <w:ind w:right="-57"/>
        <w:jc w:val="both"/>
        <w:rPr>
          <w:rFonts w:ascii="Times New Roman" w:hAnsi="Times New Roman" w:cs="Times New Roman"/>
          <w:sz w:val="26"/>
          <w:szCs w:val="26"/>
        </w:rPr>
      </w:pPr>
      <w:r w:rsidRPr="00AF4137">
        <w:rPr>
          <w:rFonts w:ascii="Times New Roman" w:hAnsi="Times New Roman" w:cs="Times New Roman"/>
          <w:sz w:val="26"/>
          <w:szCs w:val="26"/>
        </w:rPr>
        <w:t xml:space="preserve">        3. Настоящее распоряжение вступает в силу с </w:t>
      </w:r>
      <w:r w:rsidR="0087760E">
        <w:rPr>
          <w:rFonts w:ascii="Times New Roman" w:hAnsi="Times New Roman" w:cs="Times New Roman"/>
          <w:sz w:val="26"/>
          <w:szCs w:val="26"/>
        </w:rPr>
        <w:t xml:space="preserve">31 октября </w:t>
      </w:r>
      <w:r w:rsidRPr="00AF4137">
        <w:rPr>
          <w:rFonts w:ascii="Times New Roman" w:hAnsi="Times New Roman" w:cs="Times New Roman"/>
          <w:sz w:val="26"/>
          <w:szCs w:val="26"/>
        </w:rPr>
        <w:t xml:space="preserve"> 2017 года.</w:t>
      </w:r>
    </w:p>
    <w:p w:rsidR="00AF4137" w:rsidRPr="00AF4137" w:rsidRDefault="00AF4137" w:rsidP="00AF41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F413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  4. Не позднее трех рабочих дней разместить информацию о плане закупок товаров, работ, услуг для обеспечения муниципальных нужд Пушкинского сельсовета на 2017 год в электронной форме на официальном сайте Единой информационной системы в сфере закупок в сети «Интернет».</w:t>
      </w:r>
    </w:p>
    <w:p w:rsidR="00AF4137" w:rsidRPr="00AF4137" w:rsidRDefault="00AF4137" w:rsidP="00AF41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F413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  5. Настоящее распоряжение разместить на официальном сайте Администрации Куртамышского района (по согласованию).</w:t>
      </w:r>
    </w:p>
    <w:p w:rsidR="00AF4137" w:rsidRPr="00AF4137" w:rsidRDefault="00AF4137" w:rsidP="00AF4137">
      <w:pPr>
        <w:spacing w:after="0" w:line="240" w:lineRule="auto"/>
        <w:ind w:right="-5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F4137">
        <w:rPr>
          <w:rFonts w:ascii="Times New Roman" w:hAnsi="Times New Roman" w:cs="Times New Roman"/>
          <w:bCs/>
          <w:sz w:val="26"/>
          <w:szCs w:val="26"/>
        </w:rPr>
        <w:t xml:space="preserve">        6. Контроль за выполнением настоящего распоряжения возложить на Главу Пушкинского сельсовета Драчеву Н.Г.</w:t>
      </w:r>
    </w:p>
    <w:p w:rsidR="00AF4137" w:rsidRDefault="00AF4137" w:rsidP="00AF4137">
      <w:pPr>
        <w:spacing w:after="0" w:line="240" w:lineRule="auto"/>
        <w:ind w:right="-57"/>
        <w:jc w:val="both"/>
        <w:rPr>
          <w:rFonts w:ascii="Times New Roman" w:hAnsi="Times New Roman" w:cs="Times New Roman"/>
          <w:sz w:val="26"/>
          <w:szCs w:val="26"/>
        </w:rPr>
      </w:pPr>
    </w:p>
    <w:p w:rsidR="0087760E" w:rsidRDefault="0087760E" w:rsidP="00AF4137">
      <w:pPr>
        <w:spacing w:after="0" w:line="240" w:lineRule="auto"/>
        <w:ind w:right="-57"/>
        <w:jc w:val="both"/>
        <w:rPr>
          <w:rFonts w:ascii="Times New Roman" w:hAnsi="Times New Roman" w:cs="Times New Roman"/>
          <w:sz w:val="26"/>
          <w:szCs w:val="26"/>
        </w:rPr>
      </w:pPr>
    </w:p>
    <w:p w:rsidR="00AF4137" w:rsidRPr="00AF4137" w:rsidRDefault="00AF4137" w:rsidP="00AF413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F4137">
        <w:rPr>
          <w:rFonts w:ascii="Times New Roman" w:hAnsi="Times New Roman" w:cs="Times New Roman"/>
          <w:sz w:val="26"/>
          <w:szCs w:val="26"/>
        </w:rPr>
        <w:t>Глава Пушкинского сельсовета</w:t>
      </w:r>
      <w:r w:rsidRPr="00AF4137">
        <w:rPr>
          <w:rFonts w:ascii="Times New Roman" w:hAnsi="Times New Roman" w:cs="Times New Roman"/>
          <w:sz w:val="26"/>
          <w:szCs w:val="26"/>
        </w:rPr>
        <w:tab/>
      </w:r>
      <w:r w:rsidRPr="00AF4137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Н.Г. Драчева</w:t>
      </w:r>
    </w:p>
    <w:p w:rsidR="00943366" w:rsidRPr="00AF4137" w:rsidRDefault="00943366" w:rsidP="00AF41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5568" w:rsidRPr="00AF4137" w:rsidRDefault="008F5568">
      <w:pPr>
        <w:sectPr w:rsidR="008F5568" w:rsidRPr="00AF4137" w:rsidSect="00AF4137">
          <w:footerReference w:type="default" r:id="rId7"/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  <w:r w:rsidRPr="00AF4137">
        <w:br w:type="page"/>
      </w:r>
    </w:p>
    <w:tbl>
      <w:tblPr>
        <w:tblW w:w="5003" w:type="pct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6"/>
        <w:gridCol w:w="5836"/>
        <w:gridCol w:w="1458"/>
        <w:gridCol w:w="1449"/>
      </w:tblGrid>
      <w:tr w:rsidR="008F5568" w:rsidRPr="00DC7108" w:rsidTr="00EA6C74">
        <w:tc>
          <w:tcPr>
            <w:tcW w:w="4997" w:type="pct"/>
            <w:gridSpan w:val="4"/>
            <w:vAlign w:val="center"/>
            <w:hideMark/>
          </w:tcPr>
          <w:tbl>
            <w:tblPr>
              <w:tblW w:w="85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547"/>
              <w:gridCol w:w="2458"/>
              <w:gridCol w:w="248"/>
              <w:gridCol w:w="2459"/>
              <w:gridCol w:w="248"/>
              <w:gridCol w:w="2464"/>
              <w:gridCol w:w="2590"/>
              <w:gridCol w:w="2590"/>
              <w:gridCol w:w="2590"/>
              <w:gridCol w:w="2590"/>
            </w:tblGrid>
            <w:tr w:rsidR="00F8331C" w:rsidTr="00F8331C">
              <w:tc>
                <w:tcPr>
                  <w:tcW w:w="1321" w:type="pct"/>
                  <w:vMerge w:val="restart"/>
                  <w:vAlign w:val="center"/>
                  <w:hideMark/>
                </w:tcPr>
                <w:p w:rsidR="00F8331C" w:rsidRDefault="00F8331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lastRenderedPageBreak/>
                    <w:t xml:space="preserve">  </w:t>
                  </w:r>
                </w:p>
              </w:tc>
              <w:tc>
                <w:tcPr>
                  <w:tcW w:w="1589" w:type="pct"/>
                  <w:gridSpan w:val="5"/>
                  <w:vAlign w:val="center"/>
                  <w:hideMark/>
                </w:tcPr>
                <w:p w:rsidR="00F8331C" w:rsidRDefault="00F8331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t xml:space="preserve">УТВЕРЖДАЮ </w:t>
                  </w:r>
                  <w:r>
                    <w:br/>
                    <w:t xml:space="preserve">Руководитель (уполномоченное лицо)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331C" w:rsidRDefault="00F8331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331C" w:rsidRDefault="00F8331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331C" w:rsidRDefault="00F8331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331C" w:rsidRDefault="00F8331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t xml:space="preserve">  </w:t>
                  </w:r>
                </w:p>
              </w:tc>
            </w:tr>
            <w:tr w:rsidR="00F8331C" w:rsidTr="00F8331C">
              <w:tc>
                <w:tcPr>
                  <w:tcW w:w="0" w:type="auto"/>
                  <w:vMerge/>
                  <w:vAlign w:val="center"/>
                  <w:hideMark/>
                </w:tcPr>
                <w:p w:rsidR="00F8331C" w:rsidRDefault="00F8331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F8331C" w:rsidRDefault="00F8331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t>Глава Пушкинского сельсовета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F8331C" w:rsidRDefault="00F8331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F8331C" w:rsidRDefault="00F8331C"/>
              </w:tc>
              <w:tc>
                <w:tcPr>
                  <w:tcW w:w="50" w:type="pct"/>
                  <w:vAlign w:val="center"/>
                  <w:hideMark/>
                </w:tcPr>
                <w:p w:rsidR="00F8331C" w:rsidRDefault="00F8331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  <w:tc>
                <w:tcPr>
                  <w:tcW w:w="497" w:type="pct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F8331C" w:rsidRDefault="00F8331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t xml:space="preserve">Драчева Н. Г.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331C" w:rsidRDefault="00F8331C"/>
              </w:tc>
              <w:tc>
                <w:tcPr>
                  <w:tcW w:w="0" w:type="auto"/>
                  <w:vAlign w:val="center"/>
                  <w:hideMark/>
                </w:tcPr>
                <w:p w:rsidR="00F8331C" w:rsidRDefault="00F8331C"/>
              </w:tc>
              <w:tc>
                <w:tcPr>
                  <w:tcW w:w="0" w:type="auto"/>
                  <w:vAlign w:val="center"/>
                  <w:hideMark/>
                </w:tcPr>
                <w:p w:rsidR="00F8331C" w:rsidRDefault="00F8331C"/>
              </w:tc>
              <w:tc>
                <w:tcPr>
                  <w:tcW w:w="0" w:type="auto"/>
                  <w:vAlign w:val="center"/>
                  <w:hideMark/>
                </w:tcPr>
                <w:p w:rsidR="00F8331C" w:rsidRDefault="00F8331C"/>
              </w:tc>
            </w:tr>
            <w:tr w:rsidR="00F8331C" w:rsidTr="00F8331C">
              <w:tc>
                <w:tcPr>
                  <w:tcW w:w="0" w:type="auto"/>
                  <w:vMerge/>
                  <w:vAlign w:val="center"/>
                  <w:hideMark/>
                </w:tcPr>
                <w:p w:rsidR="00F8331C" w:rsidRDefault="00F8331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6" w:type="pct"/>
                  <w:vAlign w:val="center"/>
                  <w:hideMark/>
                </w:tcPr>
                <w:p w:rsidR="00F8331C" w:rsidRDefault="00F8331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t xml:space="preserve">(должность) 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F8331C" w:rsidRDefault="00F8331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  <w:tc>
                <w:tcPr>
                  <w:tcW w:w="496" w:type="pct"/>
                  <w:vAlign w:val="center"/>
                  <w:hideMark/>
                </w:tcPr>
                <w:p w:rsidR="00F8331C" w:rsidRDefault="00F8331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t xml:space="preserve">(подпись) 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F8331C" w:rsidRDefault="00F8331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t xml:space="preserve">  </w:t>
                  </w:r>
                </w:p>
              </w:tc>
              <w:tc>
                <w:tcPr>
                  <w:tcW w:w="497" w:type="pct"/>
                  <w:vAlign w:val="center"/>
                  <w:hideMark/>
                </w:tcPr>
                <w:p w:rsidR="00F8331C" w:rsidRDefault="00F8331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t xml:space="preserve">(расшифровка подписи)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331C" w:rsidRDefault="00F8331C"/>
              </w:tc>
              <w:tc>
                <w:tcPr>
                  <w:tcW w:w="0" w:type="auto"/>
                  <w:vAlign w:val="center"/>
                  <w:hideMark/>
                </w:tcPr>
                <w:p w:rsidR="00F8331C" w:rsidRDefault="00F8331C"/>
              </w:tc>
              <w:tc>
                <w:tcPr>
                  <w:tcW w:w="0" w:type="auto"/>
                  <w:vAlign w:val="center"/>
                  <w:hideMark/>
                </w:tcPr>
                <w:p w:rsidR="00F8331C" w:rsidRDefault="00F8331C"/>
              </w:tc>
              <w:tc>
                <w:tcPr>
                  <w:tcW w:w="0" w:type="auto"/>
                  <w:vAlign w:val="center"/>
                  <w:hideMark/>
                </w:tcPr>
                <w:p w:rsidR="00F8331C" w:rsidRDefault="00F8331C"/>
              </w:tc>
            </w:tr>
            <w:tr w:rsidR="00F8331C" w:rsidTr="00F8331C">
              <w:tc>
                <w:tcPr>
                  <w:tcW w:w="0" w:type="auto"/>
                  <w:vMerge/>
                  <w:vAlign w:val="center"/>
                  <w:hideMark/>
                </w:tcPr>
                <w:p w:rsidR="00F8331C" w:rsidRDefault="00F8331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331C" w:rsidRDefault="00F8331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331C" w:rsidRDefault="00F8331C"/>
              </w:tc>
              <w:tc>
                <w:tcPr>
                  <w:tcW w:w="0" w:type="auto"/>
                  <w:vAlign w:val="center"/>
                  <w:hideMark/>
                </w:tcPr>
                <w:p w:rsidR="00F8331C" w:rsidRDefault="00F8331C"/>
              </w:tc>
              <w:tc>
                <w:tcPr>
                  <w:tcW w:w="0" w:type="auto"/>
                  <w:vAlign w:val="center"/>
                  <w:hideMark/>
                </w:tcPr>
                <w:p w:rsidR="00F8331C" w:rsidRDefault="00F8331C"/>
              </w:tc>
              <w:tc>
                <w:tcPr>
                  <w:tcW w:w="0" w:type="auto"/>
                  <w:vAlign w:val="center"/>
                  <w:hideMark/>
                </w:tcPr>
                <w:p w:rsidR="00F8331C" w:rsidRDefault="00F8331C"/>
              </w:tc>
              <w:tc>
                <w:tcPr>
                  <w:tcW w:w="0" w:type="auto"/>
                  <w:vAlign w:val="center"/>
                  <w:hideMark/>
                </w:tcPr>
                <w:p w:rsidR="00F8331C" w:rsidRDefault="00F8331C"/>
              </w:tc>
              <w:tc>
                <w:tcPr>
                  <w:tcW w:w="0" w:type="auto"/>
                  <w:vAlign w:val="center"/>
                  <w:hideMark/>
                </w:tcPr>
                <w:p w:rsidR="00F8331C" w:rsidRDefault="00F8331C"/>
              </w:tc>
              <w:tc>
                <w:tcPr>
                  <w:tcW w:w="0" w:type="auto"/>
                  <w:vAlign w:val="center"/>
                  <w:hideMark/>
                </w:tcPr>
                <w:p w:rsidR="00F8331C" w:rsidRDefault="00F8331C"/>
              </w:tc>
              <w:tc>
                <w:tcPr>
                  <w:tcW w:w="0" w:type="auto"/>
                  <w:vAlign w:val="center"/>
                  <w:hideMark/>
                </w:tcPr>
                <w:p w:rsidR="00F8331C" w:rsidRDefault="00F8331C"/>
              </w:tc>
            </w:tr>
            <w:tr w:rsidR="00F8331C" w:rsidTr="00F8331C">
              <w:tc>
                <w:tcPr>
                  <w:tcW w:w="0" w:type="auto"/>
                  <w:vMerge/>
                  <w:vAlign w:val="center"/>
                  <w:hideMark/>
                </w:tcPr>
                <w:p w:rsidR="00F8331C" w:rsidRDefault="00F8331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5"/>
                  <w:vAlign w:val="center"/>
                  <w:hideMark/>
                </w:tcPr>
                <w:p w:rsidR="00F8331C" w:rsidRDefault="00F8331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t xml:space="preserve">«31» 10   2017 г.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331C" w:rsidRDefault="00F8331C"/>
              </w:tc>
              <w:tc>
                <w:tcPr>
                  <w:tcW w:w="0" w:type="auto"/>
                  <w:vAlign w:val="center"/>
                  <w:hideMark/>
                </w:tcPr>
                <w:p w:rsidR="00F8331C" w:rsidRDefault="00F8331C"/>
              </w:tc>
              <w:tc>
                <w:tcPr>
                  <w:tcW w:w="0" w:type="auto"/>
                  <w:vAlign w:val="center"/>
                  <w:hideMark/>
                </w:tcPr>
                <w:p w:rsidR="00F8331C" w:rsidRDefault="00F8331C"/>
              </w:tc>
              <w:tc>
                <w:tcPr>
                  <w:tcW w:w="0" w:type="auto"/>
                  <w:vAlign w:val="center"/>
                  <w:hideMark/>
                </w:tcPr>
                <w:p w:rsidR="00F8331C" w:rsidRDefault="00F8331C"/>
              </w:tc>
            </w:tr>
            <w:tr w:rsidR="00F8331C" w:rsidTr="00F8331C">
              <w:tc>
                <w:tcPr>
                  <w:tcW w:w="0" w:type="auto"/>
                  <w:vMerge/>
                  <w:vAlign w:val="center"/>
                  <w:hideMark/>
                </w:tcPr>
                <w:p w:rsidR="00F8331C" w:rsidRDefault="00F8331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331C" w:rsidRDefault="00F8331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331C" w:rsidRDefault="00F8331C"/>
              </w:tc>
              <w:tc>
                <w:tcPr>
                  <w:tcW w:w="0" w:type="auto"/>
                  <w:vAlign w:val="center"/>
                  <w:hideMark/>
                </w:tcPr>
                <w:p w:rsidR="00F8331C" w:rsidRDefault="00F8331C"/>
              </w:tc>
              <w:tc>
                <w:tcPr>
                  <w:tcW w:w="0" w:type="auto"/>
                  <w:vAlign w:val="center"/>
                  <w:hideMark/>
                </w:tcPr>
                <w:p w:rsidR="00F8331C" w:rsidRDefault="00F8331C"/>
              </w:tc>
              <w:tc>
                <w:tcPr>
                  <w:tcW w:w="0" w:type="auto"/>
                  <w:vAlign w:val="center"/>
                  <w:hideMark/>
                </w:tcPr>
                <w:p w:rsidR="00F8331C" w:rsidRDefault="00F8331C"/>
              </w:tc>
              <w:tc>
                <w:tcPr>
                  <w:tcW w:w="0" w:type="auto"/>
                  <w:vAlign w:val="center"/>
                  <w:hideMark/>
                </w:tcPr>
                <w:p w:rsidR="00F8331C" w:rsidRDefault="00F8331C"/>
              </w:tc>
              <w:tc>
                <w:tcPr>
                  <w:tcW w:w="0" w:type="auto"/>
                  <w:vAlign w:val="center"/>
                  <w:hideMark/>
                </w:tcPr>
                <w:p w:rsidR="00F8331C" w:rsidRDefault="00F8331C"/>
              </w:tc>
              <w:tc>
                <w:tcPr>
                  <w:tcW w:w="0" w:type="auto"/>
                  <w:vAlign w:val="center"/>
                  <w:hideMark/>
                </w:tcPr>
                <w:p w:rsidR="00F8331C" w:rsidRDefault="00F8331C"/>
              </w:tc>
              <w:tc>
                <w:tcPr>
                  <w:tcW w:w="0" w:type="auto"/>
                  <w:vAlign w:val="center"/>
                  <w:hideMark/>
                </w:tcPr>
                <w:p w:rsidR="00F8331C" w:rsidRDefault="00F8331C"/>
              </w:tc>
            </w:tr>
            <w:tr w:rsidR="00F8331C" w:rsidTr="00F8331C">
              <w:tc>
                <w:tcPr>
                  <w:tcW w:w="0" w:type="auto"/>
                  <w:vMerge/>
                  <w:vAlign w:val="center"/>
                  <w:hideMark/>
                </w:tcPr>
                <w:p w:rsidR="00F8331C" w:rsidRDefault="00F8331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331C" w:rsidRDefault="00F8331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331C" w:rsidRDefault="00F8331C"/>
              </w:tc>
              <w:tc>
                <w:tcPr>
                  <w:tcW w:w="0" w:type="auto"/>
                  <w:vAlign w:val="center"/>
                  <w:hideMark/>
                </w:tcPr>
                <w:p w:rsidR="00F8331C" w:rsidRDefault="00F8331C"/>
              </w:tc>
              <w:tc>
                <w:tcPr>
                  <w:tcW w:w="0" w:type="auto"/>
                  <w:vAlign w:val="center"/>
                  <w:hideMark/>
                </w:tcPr>
                <w:p w:rsidR="00F8331C" w:rsidRDefault="00F8331C"/>
              </w:tc>
              <w:tc>
                <w:tcPr>
                  <w:tcW w:w="0" w:type="auto"/>
                  <w:vAlign w:val="center"/>
                  <w:hideMark/>
                </w:tcPr>
                <w:p w:rsidR="00F8331C" w:rsidRDefault="00F8331C"/>
              </w:tc>
              <w:tc>
                <w:tcPr>
                  <w:tcW w:w="0" w:type="auto"/>
                  <w:vAlign w:val="center"/>
                  <w:hideMark/>
                </w:tcPr>
                <w:p w:rsidR="00F8331C" w:rsidRDefault="00F8331C"/>
              </w:tc>
              <w:tc>
                <w:tcPr>
                  <w:tcW w:w="0" w:type="auto"/>
                  <w:vAlign w:val="center"/>
                  <w:hideMark/>
                </w:tcPr>
                <w:p w:rsidR="00F8331C" w:rsidRDefault="00F8331C"/>
              </w:tc>
              <w:tc>
                <w:tcPr>
                  <w:tcW w:w="0" w:type="auto"/>
                  <w:vAlign w:val="center"/>
                  <w:hideMark/>
                </w:tcPr>
                <w:p w:rsidR="00F8331C" w:rsidRDefault="00F8331C"/>
              </w:tc>
              <w:tc>
                <w:tcPr>
                  <w:tcW w:w="0" w:type="auto"/>
                  <w:vAlign w:val="center"/>
                  <w:hideMark/>
                </w:tcPr>
                <w:p w:rsidR="00F8331C" w:rsidRDefault="00F8331C"/>
              </w:tc>
            </w:tr>
          </w:tbl>
          <w:p w:rsidR="008F5568" w:rsidRPr="00DC7108" w:rsidRDefault="008F5568" w:rsidP="00F57A38"/>
        </w:tc>
      </w:tr>
      <w:tr w:rsidR="008F5568" w:rsidRPr="00DC7108" w:rsidTr="00EA6C74">
        <w:tc>
          <w:tcPr>
            <w:tcW w:w="0" w:type="auto"/>
            <w:gridSpan w:val="4"/>
            <w:vAlign w:val="center"/>
            <w:hideMark/>
          </w:tcPr>
          <w:p w:rsidR="008F5568" w:rsidRPr="00EA6C74" w:rsidRDefault="008F5568" w:rsidP="00F57A38">
            <w:pPr>
              <w:jc w:val="center"/>
              <w:rPr>
                <w:b/>
              </w:rPr>
            </w:pPr>
            <w:r w:rsidRPr="00EA6C74">
              <w:rPr>
                <w:b/>
              </w:rPr>
              <w:t xml:space="preserve">ПЛАН </w:t>
            </w:r>
          </w:p>
          <w:p w:rsidR="008F5568" w:rsidRPr="00DC7108" w:rsidRDefault="008F5568" w:rsidP="00F57A38">
            <w:pPr>
              <w:jc w:val="center"/>
            </w:pPr>
            <w:r w:rsidRPr="00EA6C74">
              <w:rPr>
                <w:b/>
              </w:rPr>
              <w:t xml:space="preserve">закупок товаров, работ, услуг для обеспечения нужд субъекта Российской Федерации и муниципальных нужд на 2017 финансовый год </w:t>
            </w:r>
            <w:r w:rsidRPr="00EA6C74">
              <w:rPr>
                <w:b/>
              </w:rPr>
              <w:br/>
              <w:t>и на плановый период 2018 и 2019 годов</w:t>
            </w:r>
          </w:p>
        </w:tc>
      </w:tr>
      <w:tr w:rsidR="008F5568" w:rsidRPr="00DC7108" w:rsidTr="00EA6C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00" w:type="pct"/>
            <w:vAlign w:val="center"/>
            <w:hideMark/>
          </w:tcPr>
          <w:p w:rsidR="008F5568" w:rsidRPr="00DC7108" w:rsidRDefault="008F5568" w:rsidP="00F57A38">
            <w:r w:rsidRPr="00DC7108">
              <w:t> </w:t>
            </w:r>
          </w:p>
        </w:tc>
        <w:tc>
          <w:tcPr>
            <w:tcW w:w="2000" w:type="pct"/>
            <w:vAlign w:val="center"/>
            <w:hideMark/>
          </w:tcPr>
          <w:p w:rsidR="008F5568" w:rsidRPr="00DC7108" w:rsidRDefault="008F5568" w:rsidP="00F57A38">
            <w:r w:rsidRPr="00DC7108">
              <w:t> </w:t>
            </w:r>
          </w:p>
        </w:tc>
        <w:tc>
          <w:tcPr>
            <w:tcW w:w="500" w:type="pct"/>
            <w:vAlign w:val="center"/>
            <w:hideMark/>
          </w:tcPr>
          <w:p w:rsidR="008F5568" w:rsidRPr="00DC7108" w:rsidRDefault="008F5568" w:rsidP="00F57A38">
            <w:r w:rsidRPr="00DC7108">
              <w:t> </w:t>
            </w:r>
          </w:p>
        </w:tc>
        <w:tc>
          <w:tcPr>
            <w:tcW w:w="0" w:type="auto"/>
            <w:vAlign w:val="center"/>
            <w:hideMark/>
          </w:tcPr>
          <w:p w:rsidR="008F5568" w:rsidRPr="00DC7108" w:rsidRDefault="008F5568" w:rsidP="00F57A38">
            <w:r w:rsidRPr="00DC7108">
              <w:t>Коды</w:t>
            </w:r>
          </w:p>
        </w:tc>
      </w:tr>
      <w:tr w:rsidR="008F5568" w:rsidRPr="00DC7108" w:rsidTr="00EA6C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00" w:type="pct"/>
            <w:vAlign w:val="center"/>
            <w:hideMark/>
          </w:tcPr>
          <w:p w:rsidR="008F5568" w:rsidRPr="00DC7108" w:rsidRDefault="008F5568" w:rsidP="00F57A38">
            <w:r w:rsidRPr="00DC7108">
              <w:t> </w:t>
            </w:r>
          </w:p>
        </w:tc>
        <w:tc>
          <w:tcPr>
            <w:tcW w:w="2000" w:type="pct"/>
            <w:vAlign w:val="center"/>
            <w:hideMark/>
          </w:tcPr>
          <w:p w:rsidR="008F5568" w:rsidRPr="00DC7108" w:rsidRDefault="008F5568" w:rsidP="00F57A38">
            <w:r w:rsidRPr="00DC7108">
              <w:t> 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8F5568" w:rsidRPr="00DC7108" w:rsidRDefault="008F5568" w:rsidP="00F57A38">
            <w:r w:rsidRPr="00DC7108">
              <w:t>Дата</w:t>
            </w:r>
          </w:p>
        </w:tc>
        <w:tc>
          <w:tcPr>
            <w:tcW w:w="0" w:type="auto"/>
            <w:vAlign w:val="center"/>
            <w:hideMark/>
          </w:tcPr>
          <w:p w:rsidR="008F5568" w:rsidRPr="00DC7108" w:rsidRDefault="008F5568" w:rsidP="00F57A38">
            <w:r w:rsidRPr="00DC7108">
              <w:t>31.10.2017</w:t>
            </w:r>
          </w:p>
        </w:tc>
      </w:tr>
      <w:tr w:rsidR="008F5568" w:rsidRPr="00DC7108" w:rsidTr="00EA6C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00" w:type="pct"/>
            <w:vMerge w:val="restart"/>
            <w:vAlign w:val="center"/>
            <w:hideMark/>
          </w:tcPr>
          <w:p w:rsidR="008F5568" w:rsidRPr="00DC7108" w:rsidRDefault="008F5568" w:rsidP="00F57A38">
            <w:r w:rsidRPr="00DC7108"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</w:p>
        </w:tc>
        <w:tc>
          <w:tcPr>
            <w:tcW w:w="2000" w:type="pct"/>
            <w:vMerge w:val="restart"/>
            <w:vAlign w:val="center"/>
            <w:hideMark/>
          </w:tcPr>
          <w:p w:rsidR="008F5568" w:rsidRPr="00DC7108" w:rsidRDefault="008F5568" w:rsidP="00F57A38">
            <w:r w:rsidRPr="00DC7108">
              <w:t>АДМИНИСТРАЦИЯ ПУШКИНСКОГО СЕЛЬСОВЕТА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8F5568" w:rsidRPr="00DC7108" w:rsidRDefault="008F5568" w:rsidP="00F57A38">
            <w:r w:rsidRPr="00DC7108"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8F5568" w:rsidRPr="00DC7108" w:rsidRDefault="008F5568" w:rsidP="00F57A38">
            <w:r w:rsidRPr="00DC7108">
              <w:t>04175239</w:t>
            </w:r>
          </w:p>
        </w:tc>
      </w:tr>
      <w:tr w:rsidR="008F5568" w:rsidRPr="00DC7108" w:rsidTr="00EA6C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0" w:type="auto"/>
            <w:vMerge/>
            <w:vAlign w:val="center"/>
            <w:hideMark/>
          </w:tcPr>
          <w:p w:rsidR="008F5568" w:rsidRPr="00DC7108" w:rsidRDefault="008F5568" w:rsidP="00F57A38"/>
        </w:tc>
        <w:tc>
          <w:tcPr>
            <w:tcW w:w="0" w:type="auto"/>
            <w:vMerge/>
            <w:vAlign w:val="center"/>
            <w:hideMark/>
          </w:tcPr>
          <w:p w:rsidR="008F5568" w:rsidRPr="00DC7108" w:rsidRDefault="008F5568" w:rsidP="00F57A38"/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8F5568" w:rsidRPr="00DC7108" w:rsidRDefault="008F5568" w:rsidP="00F57A38">
            <w:r w:rsidRPr="00DC7108">
              <w:t>ИНН</w:t>
            </w:r>
          </w:p>
        </w:tc>
        <w:tc>
          <w:tcPr>
            <w:tcW w:w="0" w:type="auto"/>
            <w:vAlign w:val="center"/>
            <w:hideMark/>
          </w:tcPr>
          <w:p w:rsidR="008F5568" w:rsidRPr="00DC7108" w:rsidRDefault="008F5568" w:rsidP="00F57A38">
            <w:r w:rsidRPr="00DC7108">
              <w:t>4511001450</w:t>
            </w:r>
          </w:p>
        </w:tc>
      </w:tr>
      <w:tr w:rsidR="008F5568" w:rsidRPr="00DC7108" w:rsidTr="00EA6C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0" w:type="auto"/>
            <w:vMerge/>
            <w:vAlign w:val="center"/>
            <w:hideMark/>
          </w:tcPr>
          <w:p w:rsidR="008F5568" w:rsidRPr="00DC7108" w:rsidRDefault="008F5568" w:rsidP="00F57A38"/>
        </w:tc>
        <w:tc>
          <w:tcPr>
            <w:tcW w:w="0" w:type="auto"/>
            <w:vMerge/>
            <w:vAlign w:val="center"/>
            <w:hideMark/>
          </w:tcPr>
          <w:p w:rsidR="008F5568" w:rsidRPr="00DC7108" w:rsidRDefault="008F5568" w:rsidP="00F57A38"/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8F5568" w:rsidRPr="00DC7108" w:rsidRDefault="008F5568" w:rsidP="00F57A38">
            <w:r w:rsidRPr="00DC7108">
              <w:t>КПП</w:t>
            </w:r>
          </w:p>
        </w:tc>
        <w:tc>
          <w:tcPr>
            <w:tcW w:w="0" w:type="auto"/>
            <w:vAlign w:val="center"/>
            <w:hideMark/>
          </w:tcPr>
          <w:p w:rsidR="008F5568" w:rsidRPr="00DC7108" w:rsidRDefault="008F5568" w:rsidP="00F57A38">
            <w:r w:rsidRPr="00DC7108">
              <w:t>451101001</w:t>
            </w:r>
          </w:p>
        </w:tc>
      </w:tr>
      <w:tr w:rsidR="008F5568" w:rsidRPr="00DC7108" w:rsidTr="00EA6C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00" w:type="pct"/>
            <w:vAlign w:val="center"/>
            <w:hideMark/>
          </w:tcPr>
          <w:p w:rsidR="008F5568" w:rsidRPr="00DC7108" w:rsidRDefault="008F5568" w:rsidP="00F57A38">
            <w:r w:rsidRPr="00DC7108">
              <w:t xml:space="preserve">Организационно-правовая форма </w:t>
            </w:r>
          </w:p>
        </w:tc>
        <w:tc>
          <w:tcPr>
            <w:tcW w:w="2000" w:type="pct"/>
            <w:vAlign w:val="center"/>
            <w:hideMark/>
          </w:tcPr>
          <w:p w:rsidR="008F5568" w:rsidRPr="00DC7108" w:rsidRDefault="008F5568" w:rsidP="00F57A38">
            <w:r w:rsidRPr="00DC7108">
              <w:t>Муниципальные казенные учреждения 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8F5568" w:rsidRPr="00DC7108" w:rsidRDefault="008F5568" w:rsidP="00F57A38">
            <w:r w:rsidRPr="00DC7108"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8F5568" w:rsidRPr="00DC7108" w:rsidRDefault="008F5568" w:rsidP="00F57A38">
            <w:r w:rsidRPr="00DC7108">
              <w:t>75404</w:t>
            </w:r>
          </w:p>
        </w:tc>
      </w:tr>
      <w:tr w:rsidR="008F5568" w:rsidRPr="00DC7108" w:rsidTr="00EA6C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00" w:type="pct"/>
            <w:vAlign w:val="center"/>
            <w:hideMark/>
          </w:tcPr>
          <w:p w:rsidR="008F5568" w:rsidRPr="00DC7108" w:rsidRDefault="008F5568" w:rsidP="00F57A38">
            <w:r w:rsidRPr="00DC7108">
              <w:lastRenderedPageBreak/>
              <w:t xml:space="preserve">Форма собственности </w:t>
            </w:r>
          </w:p>
        </w:tc>
        <w:tc>
          <w:tcPr>
            <w:tcW w:w="2000" w:type="pct"/>
            <w:vAlign w:val="center"/>
            <w:hideMark/>
          </w:tcPr>
          <w:p w:rsidR="008F5568" w:rsidRPr="00DC7108" w:rsidRDefault="008F5568" w:rsidP="00F57A38">
            <w:r w:rsidRPr="00DC7108">
              <w:t>Муниципальная собственность 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8F5568" w:rsidRPr="00DC7108" w:rsidRDefault="008F5568" w:rsidP="00F57A38">
            <w:r w:rsidRPr="00DC7108">
              <w:t>по ОКФС</w:t>
            </w:r>
          </w:p>
        </w:tc>
        <w:tc>
          <w:tcPr>
            <w:tcW w:w="0" w:type="auto"/>
            <w:vAlign w:val="center"/>
            <w:hideMark/>
          </w:tcPr>
          <w:p w:rsidR="008F5568" w:rsidRPr="00DC7108" w:rsidRDefault="008F5568" w:rsidP="00F57A38">
            <w:r w:rsidRPr="00DC7108">
              <w:t>14</w:t>
            </w:r>
          </w:p>
        </w:tc>
      </w:tr>
      <w:tr w:rsidR="008F5568" w:rsidRPr="00DC7108" w:rsidTr="00EA6C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00" w:type="pct"/>
            <w:vAlign w:val="center"/>
            <w:hideMark/>
          </w:tcPr>
          <w:p w:rsidR="008F5568" w:rsidRPr="00DC7108" w:rsidRDefault="008F5568" w:rsidP="00F57A38">
            <w:r w:rsidRPr="00DC7108"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vAlign w:val="center"/>
            <w:hideMark/>
          </w:tcPr>
          <w:p w:rsidR="008F5568" w:rsidRPr="00DC7108" w:rsidRDefault="009E1CE9" w:rsidP="00F8331C">
            <w:r>
              <w:t xml:space="preserve">Российская Федерация, 641445, Курганская обл, </w:t>
            </w:r>
            <w:r w:rsidR="00F8331C">
              <w:t xml:space="preserve">Куртамышский р-н, </w:t>
            </w:r>
            <w:r>
              <w:t>Пушкино с, ул. Новая, дом 8  ,</w:t>
            </w:r>
            <w:r w:rsidR="00F8331C" w:rsidRPr="00F8331C">
              <w:t>8</w:t>
            </w:r>
            <w:r>
              <w:t xml:space="preserve">35249-22395,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push.selsovet@yandex.ru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8F5568" w:rsidRPr="00DC7108" w:rsidRDefault="008F5568" w:rsidP="00F57A38">
            <w:r w:rsidRPr="00DC7108"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8F5568" w:rsidRPr="00DC7108" w:rsidRDefault="008F5568" w:rsidP="00F57A38">
            <w:r w:rsidRPr="00DC7108">
              <w:t>37616460101</w:t>
            </w:r>
          </w:p>
        </w:tc>
      </w:tr>
      <w:tr w:rsidR="008F5568" w:rsidRPr="00DC7108" w:rsidTr="00EA6C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00" w:type="pct"/>
            <w:vMerge w:val="restart"/>
            <w:vAlign w:val="center"/>
            <w:hideMark/>
          </w:tcPr>
          <w:p w:rsidR="008F5568" w:rsidRPr="00DC7108" w:rsidRDefault="008F5568" w:rsidP="00F57A38">
            <w:r w:rsidRPr="00DC7108">
              <w:t xml:space="preserve">Наименование заказчика, осуществляющего закупки в рамках переданных полномочий государственного заказчика </w:t>
            </w:r>
          </w:p>
        </w:tc>
        <w:tc>
          <w:tcPr>
            <w:tcW w:w="2000" w:type="pct"/>
            <w:vMerge w:val="restart"/>
            <w:vAlign w:val="center"/>
            <w:hideMark/>
          </w:tcPr>
          <w:p w:rsidR="008F5568" w:rsidRPr="00DC7108" w:rsidRDefault="008F5568" w:rsidP="00F57A38"/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8F5568" w:rsidRPr="00DC7108" w:rsidRDefault="008F5568" w:rsidP="00F57A38">
            <w:r w:rsidRPr="00DC7108"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8F5568" w:rsidRPr="00DC7108" w:rsidRDefault="008F5568" w:rsidP="00F57A38"/>
        </w:tc>
      </w:tr>
      <w:tr w:rsidR="008F5568" w:rsidRPr="00DC7108" w:rsidTr="00EA6C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0" w:type="auto"/>
            <w:vMerge/>
            <w:vAlign w:val="center"/>
            <w:hideMark/>
          </w:tcPr>
          <w:p w:rsidR="008F5568" w:rsidRPr="00DC7108" w:rsidRDefault="008F5568" w:rsidP="00F57A38"/>
        </w:tc>
        <w:tc>
          <w:tcPr>
            <w:tcW w:w="0" w:type="auto"/>
            <w:vMerge/>
            <w:vAlign w:val="center"/>
            <w:hideMark/>
          </w:tcPr>
          <w:p w:rsidR="008F5568" w:rsidRPr="00DC7108" w:rsidRDefault="008F5568" w:rsidP="00F57A38"/>
        </w:tc>
        <w:tc>
          <w:tcPr>
            <w:tcW w:w="0" w:type="auto"/>
            <w:vAlign w:val="center"/>
            <w:hideMark/>
          </w:tcPr>
          <w:p w:rsidR="008F5568" w:rsidRPr="00DC7108" w:rsidRDefault="008F5568" w:rsidP="00F57A38">
            <w:r w:rsidRPr="00DC7108">
              <w:t> </w:t>
            </w:r>
          </w:p>
        </w:tc>
        <w:tc>
          <w:tcPr>
            <w:tcW w:w="0" w:type="auto"/>
            <w:vAlign w:val="center"/>
            <w:hideMark/>
          </w:tcPr>
          <w:p w:rsidR="008F5568" w:rsidRPr="00DC7108" w:rsidRDefault="008F5568" w:rsidP="00F57A38">
            <w:r w:rsidRPr="00DC7108">
              <w:t> </w:t>
            </w:r>
          </w:p>
        </w:tc>
      </w:tr>
      <w:tr w:rsidR="008F5568" w:rsidRPr="00DC7108" w:rsidTr="00EA6C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00" w:type="pct"/>
            <w:vAlign w:val="center"/>
            <w:hideMark/>
          </w:tcPr>
          <w:p w:rsidR="008F5568" w:rsidRPr="00DC7108" w:rsidRDefault="008F5568" w:rsidP="00F57A38">
            <w:r w:rsidRPr="00DC7108"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vAlign w:val="center"/>
            <w:hideMark/>
          </w:tcPr>
          <w:p w:rsidR="008F5568" w:rsidRPr="00DC7108" w:rsidRDefault="008F5568" w:rsidP="00F57A38"/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8F5568" w:rsidRPr="00DC7108" w:rsidRDefault="008F5568" w:rsidP="00F57A38">
            <w:r w:rsidRPr="00DC7108"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8F5568" w:rsidRPr="00DC7108" w:rsidRDefault="008F5568" w:rsidP="00F57A38">
            <w:r w:rsidRPr="00DC7108">
              <w:t>37616460101</w:t>
            </w:r>
          </w:p>
        </w:tc>
      </w:tr>
      <w:tr w:rsidR="008F5568" w:rsidRPr="00DC7108" w:rsidTr="00EA6C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00" w:type="pct"/>
            <w:vMerge w:val="restart"/>
            <w:vAlign w:val="center"/>
            <w:hideMark/>
          </w:tcPr>
          <w:p w:rsidR="008F5568" w:rsidRPr="00DC7108" w:rsidRDefault="008F5568" w:rsidP="00F57A38">
            <w:r w:rsidRPr="00DC7108">
              <w:t xml:space="preserve">Вид документа </w:t>
            </w:r>
          </w:p>
        </w:tc>
        <w:tc>
          <w:tcPr>
            <w:tcW w:w="2000" w:type="pct"/>
            <w:vAlign w:val="center"/>
            <w:hideMark/>
          </w:tcPr>
          <w:p w:rsidR="008F5568" w:rsidRPr="00DC7108" w:rsidRDefault="008F5568" w:rsidP="00F57A38">
            <w:r w:rsidRPr="00DC7108">
              <w:t xml:space="preserve">измененный(6) </w:t>
            </w:r>
          </w:p>
        </w:tc>
        <w:tc>
          <w:tcPr>
            <w:tcW w:w="500" w:type="pct"/>
            <w:vMerge w:val="restart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8F5568" w:rsidRPr="00DC7108" w:rsidRDefault="008F5568" w:rsidP="00F57A38">
            <w:r w:rsidRPr="00DC7108">
              <w:t>дата внесения изменений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5568" w:rsidRPr="00DC7108" w:rsidRDefault="008F5568" w:rsidP="00F57A38">
            <w:r w:rsidRPr="00DC7108">
              <w:t>31.10.2017</w:t>
            </w:r>
          </w:p>
        </w:tc>
      </w:tr>
      <w:tr w:rsidR="008F5568" w:rsidRPr="00DC7108" w:rsidTr="00EA6C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0" w:type="auto"/>
            <w:vMerge/>
            <w:vAlign w:val="center"/>
            <w:hideMark/>
          </w:tcPr>
          <w:p w:rsidR="008F5568" w:rsidRPr="00DC7108" w:rsidRDefault="008F5568" w:rsidP="00F57A38"/>
        </w:tc>
        <w:tc>
          <w:tcPr>
            <w:tcW w:w="0" w:type="auto"/>
            <w:vAlign w:val="center"/>
            <w:hideMark/>
          </w:tcPr>
          <w:p w:rsidR="008F5568" w:rsidRPr="00DC7108" w:rsidRDefault="008F5568" w:rsidP="00F57A38">
            <w:r w:rsidRPr="00DC7108">
              <w:t xml:space="preserve">(базовый – «0», измененный – «1» и далее в порядке возрастания) </w:t>
            </w:r>
          </w:p>
        </w:tc>
        <w:tc>
          <w:tcPr>
            <w:tcW w:w="0" w:type="auto"/>
            <w:vMerge/>
            <w:vAlign w:val="center"/>
            <w:hideMark/>
          </w:tcPr>
          <w:p w:rsidR="008F5568" w:rsidRPr="00DC7108" w:rsidRDefault="008F5568" w:rsidP="00F57A38"/>
        </w:tc>
        <w:tc>
          <w:tcPr>
            <w:tcW w:w="0" w:type="auto"/>
            <w:vMerge/>
            <w:vAlign w:val="center"/>
            <w:hideMark/>
          </w:tcPr>
          <w:p w:rsidR="008F5568" w:rsidRPr="00DC7108" w:rsidRDefault="008F5568" w:rsidP="00F57A38"/>
        </w:tc>
      </w:tr>
      <w:tr w:rsidR="008F5568" w:rsidRPr="00DC7108" w:rsidTr="00EA6C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00" w:type="pct"/>
            <w:vAlign w:val="center"/>
            <w:hideMark/>
          </w:tcPr>
          <w:p w:rsidR="008F5568" w:rsidRPr="00DC7108" w:rsidRDefault="008F5568" w:rsidP="00F57A38">
            <w:r w:rsidRPr="00DC7108">
              <w:t xml:space="preserve">Единица измерения: </w:t>
            </w:r>
          </w:p>
        </w:tc>
        <w:tc>
          <w:tcPr>
            <w:tcW w:w="2000" w:type="pct"/>
            <w:vAlign w:val="center"/>
            <w:hideMark/>
          </w:tcPr>
          <w:p w:rsidR="008F5568" w:rsidRPr="00DC7108" w:rsidRDefault="008F5568" w:rsidP="00F57A38">
            <w:r w:rsidRPr="00DC7108">
              <w:t xml:space="preserve">рубль 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8F5568" w:rsidRPr="00DC7108" w:rsidRDefault="008F5568" w:rsidP="00F57A38">
            <w:r w:rsidRPr="00DC7108">
              <w:t>по ОКЕИ</w:t>
            </w:r>
          </w:p>
        </w:tc>
        <w:tc>
          <w:tcPr>
            <w:tcW w:w="0" w:type="auto"/>
            <w:vAlign w:val="center"/>
            <w:hideMark/>
          </w:tcPr>
          <w:p w:rsidR="008F5568" w:rsidRPr="00DC7108" w:rsidRDefault="008F5568" w:rsidP="00F57A38">
            <w:r w:rsidRPr="00DC7108">
              <w:t>383</w:t>
            </w:r>
          </w:p>
        </w:tc>
      </w:tr>
    </w:tbl>
    <w:p w:rsidR="008F5568" w:rsidRPr="00DC7108" w:rsidRDefault="008F5568" w:rsidP="008F5568"/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"/>
        <w:gridCol w:w="2652"/>
        <w:gridCol w:w="1121"/>
        <w:gridCol w:w="1105"/>
        <w:gridCol w:w="1105"/>
        <w:gridCol w:w="973"/>
        <w:gridCol w:w="448"/>
        <w:gridCol w:w="813"/>
        <w:gridCol w:w="511"/>
        <w:gridCol w:w="476"/>
        <w:gridCol w:w="906"/>
        <w:gridCol w:w="1066"/>
        <w:gridCol w:w="1086"/>
        <w:gridCol w:w="958"/>
        <w:gridCol w:w="1161"/>
      </w:tblGrid>
      <w:tr w:rsidR="008F5568" w:rsidRPr="00DC7108" w:rsidTr="00F57A38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F5568" w:rsidRPr="00DC7108" w:rsidRDefault="008F5568" w:rsidP="00F57A38">
            <w:r w:rsidRPr="00DC7108">
              <w:t>№ п/п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5568" w:rsidRPr="00DC7108" w:rsidRDefault="008F5568" w:rsidP="00F57A38">
            <w:r w:rsidRPr="00DC7108">
              <w:t>Идентификационный код закупки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F5568" w:rsidRPr="00DC7108" w:rsidRDefault="008F5568" w:rsidP="00F57A38">
            <w:r w:rsidRPr="00DC7108">
              <w:t>Цель осуществления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5568" w:rsidRPr="00DC7108" w:rsidRDefault="008F5568" w:rsidP="00F57A38">
            <w:r w:rsidRPr="00DC7108">
              <w:t>Наименование объекта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5568" w:rsidRPr="00DC7108" w:rsidRDefault="008F5568" w:rsidP="00F57A38">
            <w:r w:rsidRPr="00DC7108">
              <w:t>Планируемый год размещения извещения, направления приглаше</w:t>
            </w:r>
            <w:r w:rsidRPr="00DC7108">
              <w:lastRenderedPageBreak/>
              <w:t>ния, заключения контракта с единственным поставщиком (подрядчиком, исполнителем)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8F5568" w:rsidRPr="00DC7108" w:rsidRDefault="008F5568" w:rsidP="00F57A38">
            <w:r w:rsidRPr="00DC7108">
              <w:lastRenderedPageBreak/>
              <w:t>Объем финансового обеспечения (рублей), всего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5568" w:rsidRPr="00DC7108" w:rsidRDefault="008F5568" w:rsidP="00F57A38">
            <w:r w:rsidRPr="00DC7108">
              <w:t>Сроки (периодичность) осуществления планируемых закупок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5568" w:rsidRPr="00DC7108" w:rsidRDefault="008F5568" w:rsidP="00F57A38">
            <w:r w:rsidRPr="00DC7108">
              <w:t xml:space="preserve">Наличие сведений о закупках в соответствии с пунктом 7 части 2 статьи 17 </w:t>
            </w:r>
            <w:r w:rsidRPr="00DC7108">
              <w:lastRenderedPageBreak/>
              <w:t>Федерального закона «О контрактной системе в сфере закупок товаров, работ, услуг для обеспечения государственных и муниципальных нужд» («да» или «нет»)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5568" w:rsidRPr="00DC7108" w:rsidRDefault="008F5568" w:rsidP="00F57A38">
            <w:r w:rsidRPr="00DC7108">
              <w:lastRenderedPageBreak/>
              <w:t xml:space="preserve">Сведения об обязательном общественном обсуждении («да» </w:t>
            </w:r>
            <w:r w:rsidRPr="00DC7108">
              <w:lastRenderedPageBreak/>
              <w:t>или «нет»)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5568" w:rsidRPr="00DC7108" w:rsidRDefault="008F5568" w:rsidP="00F57A38">
            <w:r w:rsidRPr="00DC7108">
              <w:lastRenderedPageBreak/>
              <w:t>Обоснование внесения изменений</w:t>
            </w:r>
          </w:p>
        </w:tc>
      </w:tr>
      <w:tr w:rsidR="008F5568" w:rsidRPr="00DC7108" w:rsidTr="00F57A3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F5568" w:rsidRPr="00DC7108" w:rsidRDefault="008F5568" w:rsidP="00F57A38"/>
        </w:tc>
        <w:tc>
          <w:tcPr>
            <w:tcW w:w="0" w:type="auto"/>
            <w:vMerge/>
            <w:vAlign w:val="center"/>
            <w:hideMark/>
          </w:tcPr>
          <w:p w:rsidR="008F5568" w:rsidRPr="00DC7108" w:rsidRDefault="008F5568" w:rsidP="00F57A38"/>
        </w:tc>
        <w:tc>
          <w:tcPr>
            <w:tcW w:w="0" w:type="auto"/>
            <w:vMerge w:val="restart"/>
            <w:vAlign w:val="center"/>
            <w:hideMark/>
          </w:tcPr>
          <w:p w:rsidR="008F5568" w:rsidRPr="00DC7108" w:rsidRDefault="008F5568" w:rsidP="00F57A38">
            <w:r w:rsidRPr="00DC7108">
              <w:t xml:space="preserve">наименование мероприятия государственной </w:t>
            </w:r>
            <w:r w:rsidRPr="00DC7108">
              <w:lastRenderedPageBreak/>
              <w:t xml:space="preserve">программы субъекта Российской Федерации (в том числе муниципальной программы) либо непрограммные направления деятельности (функции, полномочия)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5568" w:rsidRPr="00DC7108" w:rsidRDefault="008F5568" w:rsidP="00F57A38">
            <w:r w:rsidRPr="00DC7108">
              <w:lastRenderedPageBreak/>
              <w:t>ожидаемый результат реализации мероприят</w:t>
            </w:r>
            <w:r w:rsidRPr="00DC7108">
              <w:lastRenderedPageBreak/>
              <w:t xml:space="preserve">ия государственной программы субъекта Российской Федерации </w:t>
            </w:r>
          </w:p>
        </w:tc>
        <w:tc>
          <w:tcPr>
            <w:tcW w:w="0" w:type="auto"/>
            <w:vMerge/>
            <w:vAlign w:val="center"/>
            <w:hideMark/>
          </w:tcPr>
          <w:p w:rsidR="008F5568" w:rsidRPr="00DC7108" w:rsidRDefault="008F5568" w:rsidP="00F57A38"/>
        </w:tc>
        <w:tc>
          <w:tcPr>
            <w:tcW w:w="0" w:type="auto"/>
            <w:vMerge/>
            <w:vAlign w:val="center"/>
            <w:hideMark/>
          </w:tcPr>
          <w:p w:rsidR="008F5568" w:rsidRPr="00DC7108" w:rsidRDefault="008F5568" w:rsidP="00F57A38"/>
        </w:tc>
        <w:tc>
          <w:tcPr>
            <w:tcW w:w="0" w:type="auto"/>
            <w:vMerge w:val="restart"/>
            <w:vAlign w:val="center"/>
            <w:hideMark/>
          </w:tcPr>
          <w:p w:rsidR="008F5568" w:rsidRPr="00DC7108" w:rsidRDefault="008F5568" w:rsidP="00F57A38">
            <w:r w:rsidRPr="00DC7108">
              <w:t xml:space="preserve">всего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8F5568" w:rsidRPr="00DC7108" w:rsidRDefault="008F5568" w:rsidP="00F57A38">
            <w:r w:rsidRPr="00DC7108">
              <w:t>в том числе планируемые платежи</w:t>
            </w:r>
          </w:p>
        </w:tc>
        <w:tc>
          <w:tcPr>
            <w:tcW w:w="0" w:type="auto"/>
            <w:vMerge/>
            <w:vAlign w:val="center"/>
            <w:hideMark/>
          </w:tcPr>
          <w:p w:rsidR="008F5568" w:rsidRPr="00DC7108" w:rsidRDefault="008F5568" w:rsidP="00F57A38"/>
        </w:tc>
        <w:tc>
          <w:tcPr>
            <w:tcW w:w="0" w:type="auto"/>
            <w:vMerge/>
            <w:vAlign w:val="center"/>
            <w:hideMark/>
          </w:tcPr>
          <w:p w:rsidR="008F5568" w:rsidRPr="00DC7108" w:rsidRDefault="008F5568" w:rsidP="00F57A38"/>
        </w:tc>
        <w:tc>
          <w:tcPr>
            <w:tcW w:w="0" w:type="auto"/>
            <w:vMerge/>
            <w:vAlign w:val="center"/>
            <w:hideMark/>
          </w:tcPr>
          <w:p w:rsidR="008F5568" w:rsidRPr="00DC7108" w:rsidRDefault="008F5568" w:rsidP="00F57A38"/>
        </w:tc>
        <w:tc>
          <w:tcPr>
            <w:tcW w:w="0" w:type="auto"/>
            <w:vMerge/>
            <w:vAlign w:val="center"/>
            <w:hideMark/>
          </w:tcPr>
          <w:p w:rsidR="008F5568" w:rsidRPr="00DC7108" w:rsidRDefault="008F5568" w:rsidP="00F57A38"/>
        </w:tc>
      </w:tr>
      <w:tr w:rsidR="008F5568" w:rsidRPr="00DC7108" w:rsidTr="00F57A3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F5568" w:rsidRPr="00DC7108" w:rsidRDefault="008F5568" w:rsidP="00F57A38"/>
        </w:tc>
        <w:tc>
          <w:tcPr>
            <w:tcW w:w="0" w:type="auto"/>
            <w:vMerge/>
            <w:vAlign w:val="center"/>
            <w:hideMark/>
          </w:tcPr>
          <w:p w:rsidR="008F5568" w:rsidRPr="00DC7108" w:rsidRDefault="008F5568" w:rsidP="00F57A38"/>
        </w:tc>
        <w:tc>
          <w:tcPr>
            <w:tcW w:w="0" w:type="auto"/>
            <w:vMerge/>
            <w:vAlign w:val="center"/>
            <w:hideMark/>
          </w:tcPr>
          <w:p w:rsidR="008F5568" w:rsidRPr="00DC7108" w:rsidRDefault="008F5568" w:rsidP="00F57A38"/>
        </w:tc>
        <w:tc>
          <w:tcPr>
            <w:tcW w:w="0" w:type="auto"/>
            <w:vMerge/>
            <w:vAlign w:val="center"/>
            <w:hideMark/>
          </w:tcPr>
          <w:p w:rsidR="008F5568" w:rsidRPr="00DC7108" w:rsidRDefault="008F5568" w:rsidP="00F57A38"/>
        </w:tc>
        <w:tc>
          <w:tcPr>
            <w:tcW w:w="0" w:type="auto"/>
            <w:vMerge/>
            <w:vAlign w:val="center"/>
            <w:hideMark/>
          </w:tcPr>
          <w:p w:rsidR="008F5568" w:rsidRPr="00DC7108" w:rsidRDefault="008F5568" w:rsidP="00F57A38"/>
        </w:tc>
        <w:tc>
          <w:tcPr>
            <w:tcW w:w="0" w:type="auto"/>
            <w:vMerge/>
            <w:vAlign w:val="center"/>
            <w:hideMark/>
          </w:tcPr>
          <w:p w:rsidR="008F5568" w:rsidRPr="00DC7108" w:rsidRDefault="008F5568" w:rsidP="00F57A38"/>
        </w:tc>
        <w:tc>
          <w:tcPr>
            <w:tcW w:w="0" w:type="auto"/>
            <w:vMerge/>
            <w:vAlign w:val="center"/>
            <w:hideMark/>
          </w:tcPr>
          <w:p w:rsidR="008F5568" w:rsidRPr="00DC7108" w:rsidRDefault="008F5568" w:rsidP="00F57A38"/>
        </w:tc>
        <w:tc>
          <w:tcPr>
            <w:tcW w:w="0" w:type="auto"/>
            <w:vMerge w:val="restart"/>
            <w:vAlign w:val="center"/>
            <w:hideMark/>
          </w:tcPr>
          <w:p w:rsidR="008F5568" w:rsidRPr="00DC7108" w:rsidRDefault="008F5568" w:rsidP="00F57A38">
            <w:r w:rsidRPr="00DC7108">
              <w:t xml:space="preserve">на текущий </w:t>
            </w:r>
            <w:r w:rsidRPr="00DC7108">
              <w:lastRenderedPageBreak/>
              <w:t>финансовый 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F5568" w:rsidRPr="00DC7108" w:rsidRDefault="008F5568" w:rsidP="00F57A38">
            <w:r w:rsidRPr="00DC7108">
              <w:lastRenderedPageBreak/>
              <w:t>на плановый период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5568" w:rsidRPr="00DC7108" w:rsidRDefault="008F5568" w:rsidP="00F57A38">
            <w:r w:rsidRPr="00DC7108">
              <w:t>последующие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8F5568" w:rsidRPr="00DC7108" w:rsidRDefault="008F5568" w:rsidP="00F57A38"/>
        </w:tc>
        <w:tc>
          <w:tcPr>
            <w:tcW w:w="0" w:type="auto"/>
            <w:vMerge/>
            <w:vAlign w:val="center"/>
            <w:hideMark/>
          </w:tcPr>
          <w:p w:rsidR="008F5568" w:rsidRPr="00DC7108" w:rsidRDefault="008F5568" w:rsidP="00F57A38"/>
        </w:tc>
        <w:tc>
          <w:tcPr>
            <w:tcW w:w="0" w:type="auto"/>
            <w:vMerge/>
            <w:vAlign w:val="center"/>
            <w:hideMark/>
          </w:tcPr>
          <w:p w:rsidR="008F5568" w:rsidRPr="00DC7108" w:rsidRDefault="008F5568" w:rsidP="00F57A38"/>
        </w:tc>
        <w:tc>
          <w:tcPr>
            <w:tcW w:w="0" w:type="auto"/>
            <w:vMerge/>
            <w:vAlign w:val="center"/>
            <w:hideMark/>
          </w:tcPr>
          <w:p w:rsidR="008F5568" w:rsidRPr="00DC7108" w:rsidRDefault="008F5568" w:rsidP="00F57A38"/>
        </w:tc>
      </w:tr>
      <w:tr w:rsidR="008F5568" w:rsidRPr="00DC7108" w:rsidTr="00F57A3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F5568" w:rsidRPr="00DC7108" w:rsidRDefault="008F5568" w:rsidP="00F57A38"/>
        </w:tc>
        <w:tc>
          <w:tcPr>
            <w:tcW w:w="0" w:type="auto"/>
            <w:vMerge/>
            <w:vAlign w:val="center"/>
            <w:hideMark/>
          </w:tcPr>
          <w:p w:rsidR="008F5568" w:rsidRPr="00DC7108" w:rsidRDefault="008F5568" w:rsidP="00F57A38"/>
        </w:tc>
        <w:tc>
          <w:tcPr>
            <w:tcW w:w="0" w:type="auto"/>
            <w:vMerge/>
            <w:vAlign w:val="center"/>
            <w:hideMark/>
          </w:tcPr>
          <w:p w:rsidR="008F5568" w:rsidRPr="00DC7108" w:rsidRDefault="008F5568" w:rsidP="00F57A38"/>
        </w:tc>
        <w:tc>
          <w:tcPr>
            <w:tcW w:w="0" w:type="auto"/>
            <w:vMerge/>
            <w:vAlign w:val="center"/>
            <w:hideMark/>
          </w:tcPr>
          <w:p w:rsidR="008F5568" w:rsidRPr="00DC7108" w:rsidRDefault="008F5568" w:rsidP="00F57A38"/>
        </w:tc>
        <w:tc>
          <w:tcPr>
            <w:tcW w:w="0" w:type="auto"/>
            <w:vMerge/>
            <w:vAlign w:val="center"/>
            <w:hideMark/>
          </w:tcPr>
          <w:p w:rsidR="008F5568" w:rsidRPr="00DC7108" w:rsidRDefault="008F5568" w:rsidP="00F57A38"/>
        </w:tc>
        <w:tc>
          <w:tcPr>
            <w:tcW w:w="0" w:type="auto"/>
            <w:vMerge/>
            <w:vAlign w:val="center"/>
            <w:hideMark/>
          </w:tcPr>
          <w:p w:rsidR="008F5568" w:rsidRPr="00DC7108" w:rsidRDefault="008F5568" w:rsidP="00F57A38"/>
        </w:tc>
        <w:tc>
          <w:tcPr>
            <w:tcW w:w="0" w:type="auto"/>
            <w:vMerge/>
            <w:vAlign w:val="center"/>
            <w:hideMark/>
          </w:tcPr>
          <w:p w:rsidR="008F5568" w:rsidRPr="00DC7108" w:rsidRDefault="008F5568" w:rsidP="00F57A38"/>
        </w:tc>
        <w:tc>
          <w:tcPr>
            <w:tcW w:w="0" w:type="auto"/>
            <w:vMerge/>
            <w:vAlign w:val="center"/>
            <w:hideMark/>
          </w:tcPr>
          <w:p w:rsidR="008F5568" w:rsidRPr="00DC7108" w:rsidRDefault="008F5568" w:rsidP="00F57A38"/>
        </w:tc>
        <w:tc>
          <w:tcPr>
            <w:tcW w:w="0" w:type="auto"/>
            <w:vAlign w:val="center"/>
            <w:hideMark/>
          </w:tcPr>
          <w:p w:rsidR="008F5568" w:rsidRPr="00DC7108" w:rsidRDefault="008F5568" w:rsidP="00F57A38">
            <w:r w:rsidRPr="00DC7108">
              <w:t>на первый год</w:t>
            </w:r>
          </w:p>
        </w:tc>
        <w:tc>
          <w:tcPr>
            <w:tcW w:w="0" w:type="auto"/>
            <w:vAlign w:val="center"/>
            <w:hideMark/>
          </w:tcPr>
          <w:p w:rsidR="008F5568" w:rsidRPr="00DC7108" w:rsidRDefault="008F5568" w:rsidP="00F57A38">
            <w:r w:rsidRPr="00DC7108">
              <w:t>на второй год</w:t>
            </w:r>
          </w:p>
        </w:tc>
        <w:tc>
          <w:tcPr>
            <w:tcW w:w="0" w:type="auto"/>
            <w:vMerge/>
            <w:vAlign w:val="center"/>
            <w:hideMark/>
          </w:tcPr>
          <w:p w:rsidR="008F5568" w:rsidRPr="00DC7108" w:rsidRDefault="008F5568" w:rsidP="00F57A38"/>
        </w:tc>
        <w:tc>
          <w:tcPr>
            <w:tcW w:w="0" w:type="auto"/>
            <w:vMerge/>
            <w:vAlign w:val="center"/>
            <w:hideMark/>
          </w:tcPr>
          <w:p w:rsidR="008F5568" w:rsidRPr="00DC7108" w:rsidRDefault="008F5568" w:rsidP="00F57A38"/>
        </w:tc>
        <w:tc>
          <w:tcPr>
            <w:tcW w:w="0" w:type="auto"/>
            <w:vMerge/>
            <w:vAlign w:val="center"/>
            <w:hideMark/>
          </w:tcPr>
          <w:p w:rsidR="008F5568" w:rsidRPr="00DC7108" w:rsidRDefault="008F5568" w:rsidP="00F57A38"/>
        </w:tc>
        <w:tc>
          <w:tcPr>
            <w:tcW w:w="0" w:type="auto"/>
            <w:vMerge/>
            <w:vAlign w:val="center"/>
            <w:hideMark/>
          </w:tcPr>
          <w:p w:rsidR="008F5568" w:rsidRPr="00DC7108" w:rsidRDefault="008F5568" w:rsidP="00F57A38"/>
        </w:tc>
        <w:tc>
          <w:tcPr>
            <w:tcW w:w="0" w:type="auto"/>
            <w:vMerge/>
            <w:vAlign w:val="center"/>
            <w:hideMark/>
          </w:tcPr>
          <w:p w:rsidR="008F5568" w:rsidRPr="00DC7108" w:rsidRDefault="008F5568" w:rsidP="00F57A38"/>
        </w:tc>
      </w:tr>
      <w:tr w:rsidR="008F5568" w:rsidRPr="00DC7108" w:rsidTr="00F57A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5568" w:rsidRPr="00DC7108" w:rsidRDefault="008F5568" w:rsidP="00F57A38">
            <w:r w:rsidRPr="00DC7108"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8F5568" w:rsidRPr="00DC7108" w:rsidRDefault="008F5568" w:rsidP="00F57A38">
            <w:r w:rsidRPr="00DC7108">
              <w:t>2</w:t>
            </w:r>
          </w:p>
        </w:tc>
        <w:tc>
          <w:tcPr>
            <w:tcW w:w="0" w:type="auto"/>
            <w:vAlign w:val="center"/>
            <w:hideMark/>
          </w:tcPr>
          <w:p w:rsidR="008F5568" w:rsidRPr="00DC7108" w:rsidRDefault="008F5568" w:rsidP="00F57A38">
            <w:r w:rsidRPr="00DC7108">
              <w:t>3</w:t>
            </w:r>
          </w:p>
        </w:tc>
        <w:tc>
          <w:tcPr>
            <w:tcW w:w="0" w:type="auto"/>
            <w:vAlign w:val="center"/>
            <w:hideMark/>
          </w:tcPr>
          <w:p w:rsidR="008F5568" w:rsidRPr="00DC7108" w:rsidRDefault="008F5568" w:rsidP="00F57A38">
            <w:r w:rsidRPr="00DC7108">
              <w:t>4</w:t>
            </w:r>
          </w:p>
        </w:tc>
        <w:tc>
          <w:tcPr>
            <w:tcW w:w="0" w:type="auto"/>
            <w:vAlign w:val="center"/>
            <w:hideMark/>
          </w:tcPr>
          <w:p w:rsidR="008F5568" w:rsidRPr="00DC7108" w:rsidRDefault="008F5568" w:rsidP="00F57A38">
            <w:r w:rsidRPr="00DC7108">
              <w:t>5</w:t>
            </w:r>
          </w:p>
        </w:tc>
        <w:tc>
          <w:tcPr>
            <w:tcW w:w="0" w:type="auto"/>
            <w:vAlign w:val="center"/>
            <w:hideMark/>
          </w:tcPr>
          <w:p w:rsidR="008F5568" w:rsidRPr="00DC7108" w:rsidRDefault="008F5568" w:rsidP="00F57A38">
            <w:r w:rsidRPr="00DC7108">
              <w:t>6</w:t>
            </w:r>
          </w:p>
        </w:tc>
        <w:tc>
          <w:tcPr>
            <w:tcW w:w="0" w:type="auto"/>
            <w:vAlign w:val="center"/>
            <w:hideMark/>
          </w:tcPr>
          <w:p w:rsidR="008F5568" w:rsidRPr="00DC7108" w:rsidRDefault="008F5568" w:rsidP="00F57A38">
            <w:r w:rsidRPr="00DC7108">
              <w:t>7</w:t>
            </w:r>
          </w:p>
        </w:tc>
        <w:tc>
          <w:tcPr>
            <w:tcW w:w="0" w:type="auto"/>
            <w:vAlign w:val="center"/>
            <w:hideMark/>
          </w:tcPr>
          <w:p w:rsidR="008F5568" w:rsidRPr="00DC7108" w:rsidRDefault="008F5568" w:rsidP="00F57A38">
            <w:r w:rsidRPr="00DC7108">
              <w:t>8</w:t>
            </w:r>
          </w:p>
        </w:tc>
        <w:tc>
          <w:tcPr>
            <w:tcW w:w="0" w:type="auto"/>
            <w:vAlign w:val="center"/>
            <w:hideMark/>
          </w:tcPr>
          <w:p w:rsidR="008F5568" w:rsidRPr="00DC7108" w:rsidRDefault="008F5568" w:rsidP="00F57A38">
            <w:r w:rsidRPr="00DC7108">
              <w:t>9</w:t>
            </w:r>
          </w:p>
        </w:tc>
        <w:tc>
          <w:tcPr>
            <w:tcW w:w="0" w:type="auto"/>
            <w:vAlign w:val="center"/>
            <w:hideMark/>
          </w:tcPr>
          <w:p w:rsidR="008F5568" w:rsidRPr="00DC7108" w:rsidRDefault="008F5568" w:rsidP="00F57A38">
            <w:r w:rsidRPr="00DC7108">
              <w:t>10</w:t>
            </w:r>
          </w:p>
        </w:tc>
        <w:tc>
          <w:tcPr>
            <w:tcW w:w="0" w:type="auto"/>
            <w:vAlign w:val="center"/>
            <w:hideMark/>
          </w:tcPr>
          <w:p w:rsidR="008F5568" w:rsidRPr="00DC7108" w:rsidRDefault="008F5568" w:rsidP="00F57A38">
            <w:r w:rsidRPr="00DC7108">
              <w:t>11</w:t>
            </w:r>
          </w:p>
        </w:tc>
        <w:tc>
          <w:tcPr>
            <w:tcW w:w="0" w:type="auto"/>
            <w:vAlign w:val="center"/>
            <w:hideMark/>
          </w:tcPr>
          <w:p w:rsidR="008F5568" w:rsidRPr="00DC7108" w:rsidRDefault="008F5568" w:rsidP="00F57A38">
            <w:r w:rsidRPr="00DC7108">
              <w:t>12</w:t>
            </w:r>
          </w:p>
        </w:tc>
        <w:tc>
          <w:tcPr>
            <w:tcW w:w="0" w:type="auto"/>
            <w:vAlign w:val="center"/>
            <w:hideMark/>
          </w:tcPr>
          <w:p w:rsidR="008F5568" w:rsidRPr="00DC7108" w:rsidRDefault="008F5568" w:rsidP="00F57A38">
            <w:r w:rsidRPr="00DC7108">
              <w:t>13</w:t>
            </w:r>
          </w:p>
        </w:tc>
        <w:tc>
          <w:tcPr>
            <w:tcW w:w="0" w:type="auto"/>
            <w:vAlign w:val="center"/>
            <w:hideMark/>
          </w:tcPr>
          <w:p w:rsidR="008F5568" w:rsidRPr="00DC7108" w:rsidRDefault="008F5568" w:rsidP="00F57A38">
            <w:r w:rsidRPr="00DC7108">
              <w:t>14</w:t>
            </w:r>
          </w:p>
        </w:tc>
        <w:tc>
          <w:tcPr>
            <w:tcW w:w="0" w:type="auto"/>
            <w:vAlign w:val="center"/>
            <w:hideMark/>
          </w:tcPr>
          <w:p w:rsidR="008F5568" w:rsidRPr="00DC7108" w:rsidRDefault="008F5568" w:rsidP="00F57A38">
            <w:r w:rsidRPr="00DC7108">
              <w:t>15</w:t>
            </w:r>
          </w:p>
        </w:tc>
      </w:tr>
      <w:tr w:rsidR="008F5568" w:rsidRPr="00DC7108" w:rsidTr="00F57A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5568" w:rsidRPr="00DC7108" w:rsidRDefault="008F5568" w:rsidP="00F57A38">
            <w:r w:rsidRPr="00DC7108">
              <w:t>1</w:t>
            </w:r>
          </w:p>
        </w:tc>
        <w:tc>
          <w:tcPr>
            <w:tcW w:w="0" w:type="auto"/>
            <w:vAlign w:val="center"/>
            <w:hideMark/>
          </w:tcPr>
          <w:p w:rsidR="008F5568" w:rsidRPr="00DC7108" w:rsidRDefault="008F5568" w:rsidP="00F57A38">
            <w:r w:rsidRPr="00DC7108">
              <w:t>173451100145045110100110010003530244</w:t>
            </w:r>
          </w:p>
        </w:tc>
        <w:tc>
          <w:tcPr>
            <w:tcW w:w="0" w:type="auto"/>
            <w:vAlign w:val="center"/>
            <w:hideMark/>
          </w:tcPr>
          <w:p w:rsidR="008F5568" w:rsidRPr="00DC7108" w:rsidRDefault="008F5568" w:rsidP="00F57A38">
            <w:r w:rsidRPr="00DC7108">
              <w:t xml:space="preserve">Закупка товаров, работ и услуг для государственных </w:t>
            </w:r>
            <w:r w:rsidRPr="00DC7108">
              <w:lastRenderedPageBreak/>
              <w:t>(муниципальных) нужд Пушкинского сельсовета</w:t>
            </w:r>
          </w:p>
        </w:tc>
        <w:tc>
          <w:tcPr>
            <w:tcW w:w="0" w:type="auto"/>
            <w:vAlign w:val="center"/>
            <w:hideMark/>
          </w:tcPr>
          <w:p w:rsidR="008F5568" w:rsidRPr="00DC7108" w:rsidRDefault="008F5568" w:rsidP="00F57A38">
            <w:r w:rsidRPr="00DC7108">
              <w:lastRenderedPageBreak/>
              <w:t xml:space="preserve">Бесперебойное оказание услуг по теплоснабжению в </w:t>
            </w:r>
            <w:r w:rsidRPr="00DC7108">
              <w:lastRenderedPageBreak/>
              <w:t>течение отопительного сезона 2017 года</w:t>
            </w:r>
          </w:p>
        </w:tc>
        <w:tc>
          <w:tcPr>
            <w:tcW w:w="0" w:type="auto"/>
            <w:vAlign w:val="center"/>
            <w:hideMark/>
          </w:tcPr>
          <w:p w:rsidR="008F5568" w:rsidRPr="00DC7108" w:rsidRDefault="008F5568" w:rsidP="00F57A38">
            <w:r w:rsidRPr="00DC7108">
              <w:lastRenderedPageBreak/>
              <w:t>Оказание услуг по теплоснабжению</w:t>
            </w:r>
          </w:p>
        </w:tc>
        <w:tc>
          <w:tcPr>
            <w:tcW w:w="0" w:type="auto"/>
            <w:vAlign w:val="center"/>
            <w:hideMark/>
          </w:tcPr>
          <w:p w:rsidR="008F5568" w:rsidRPr="00DC7108" w:rsidRDefault="008F5568" w:rsidP="00F57A38">
            <w:r w:rsidRPr="00DC7108">
              <w:t>2017</w:t>
            </w:r>
          </w:p>
        </w:tc>
        <w:tc>
          <w:tcPr>
            <w:tcW w:w="0" w:type="auto"/>
            <w:vAlign w:val="center"/>
            <w:hideMark/>
          </w:tcPr>
          <w:p w:rsidR="008F5568" w:rsidRPr="00DC7108" w:rsidRDefault="008F5568" w:rsidP="00F57A38">
            <w:r w:rsidRPr="00DC7108">
              <w:t>1 495 900.00</w:t>
            </w:r>
          </w:p>
        </w:tc>
        <w:tc>
          <w:tcPr>
            <w:tcW w:w="0" w:type="auto"/>
            <w:vAlign w:val="center"/>
            <w:hideMark/>
          </w:tcPr>
          <w:p w:rsidR="008F5568" w:rsidRPr="00DC7108" w:rsidRDefault="008F5568" w:rsidP="00F57A38">
            <w:r w:rsidRPr="00DC7108">
              <w:t>870 000.00</w:t>
            </w:r>
          </w:p>
        </w:tc>
        <w:tc>
          <w:tcPr>
            <w:tcW w:w="0" w:type="auto"/>
            <w:vAlign w:val="center"/>
            <w:hideMark/>
          </w:tcPr>
          <w:p w:rsidR="008F5568" w:rsidRPr="00DC7108" w:rsidRDefault="008F5568" w:rsidP="00F57A38">
            <w:r w:rsidRPr="00DC7108">
              <w:t>339 900.00</w:t>
            </w:r>
          </w:p>
        </w:tc>
        <w:tc>
          <w:tcPr>
            <w:tcW w:w="0" w:type="auto"/>
            <w:vAlign w:val="center"/>
            <w:hideMark/>
          </w:tcPr>
          <w:p w:rsidR="008F5568" w:rsidRPr="00DC7108" w:rsidRDefault="008F5568" w:rsidP="00F57A38">
            <w:r w:rsidRPr="00DC7108">
              <w:t>286 000.00</w:t>
            </w:r>
          </w:p>
        </w:tc>
        <w:tc>
          <w:tcPr>
            <w:tcW w:w="0" w:type="auto"/>
            <w:vAlign w:val="center"/>
            <w:hideMark/>
          </w:tcPr>
          <w:p w:rsidR="008F5568" w:rsidRPr="00DC7108" w:rsidRDefault="008F5568" w:rsidP="00F57A38">
            <w:r w:rsidRPr="00DC7108">
              <w:t>0.00</w:t>
            </w:r>
          </w:p>
        </w:tc>
        <w:tc>
          <w:tcPr>
            <w:tcW w:w="0" w:type="auto"/>
            <w:vAlign w:val="center"/>
            <w:hideMark/>
          </w:tcPr>
          <w:p w:rsidR="008F5568" w:rsidRPr="00DC7108" w:rsidRDefault="008F5568" w:rsidP="00F57A38">
            <w:r w:rsidRPr="00DC7108">
              <w:t xml:space="preserve">Срок осуществления закупки с 01.01.2017 по </w:t>
            </w:r>
            <w:r w:rsidRPr="00DC7108">
              <w:lastRenderedPageBreak/>
              <w:t>31.12.2017 </w:t>
            </w:r>
            <w:r w:rsidRPr="00DC7108"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8F5568" w:rsidRPr="00DC7108" w:rsidRDefault="008F5568" w:rsidP="00F57A38">
            <w:r w:rsidRPr="00DC7108">
              <w:lastRenderedPageBreak/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F5568" w:rsidRPr="00DC7108" w:rsidRDefault="008F5568" w:rsidP="00F57A38">
            <w:r w:rsidRPr="00DC7108">
              <w:t>нет</w:t>
            </w:r>
          </w:p>
        </w:tc>
        <w:tc>
          <w:tcPr>
            <w:tcW w:w="0" w:type="auto"/>
            <w:vAlign w:val="center"/>
            <w:hideMark/>
          </w:tcPr>
          <w:p w:rsidR="008F5568" w:rsidRPr="00DC7108" w:rsidRDefault="008F5568" w:rsidP="00F57A38">
            <w:r w:rsidRPr="00DC7108">
              <w:t xml:space="preserve">Изменение закупки </w:t>
            </w:r>
            <w:r w:rsidRPr="00DC7108">
              <w:br/>
              <w:t xml:space="preserve">Иные случаи, установленные </w:t>
            </w:r>
            <w:r w:rsidRPr="00DC7108">
              <w:lastRenderedPageBreak/>
              <w:t>высшим исполнительным органом 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8F5568" w:rsidRPr="00DC7108" w:rsidTr="00F57A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5568" w:rsidRPr="00DC7108" w:rsidRDefault="008F5568" w:rsidP="00F57A38">
            <w:r w:rsidRPr="00DC7108"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02"/>
            </w:tblGrid>
            <w:tr w:rsidR="008F5568" w:rsidRPr="00DC7108" w:rsidTr="00F57A38">
              <w:tc>
                <w:tcPr>
                  <w:tcW w:w="0" w:type="auto"/>
                  <w:vAlign w:val="center"/>
                  <w:hideMark/>
                </w:tcPr>
                <w:p w:rsidR="008F5568" w:rsidRPr="00DC7108" w:rsidRDefault="008F5568" w:rsidP="00F57A38">
                  <w:r w:rsidRPr="00DC7108">
                    <w:t>173451100145045110100100020000000244</w:t>
                  </w:r>
                </w:p>
              </w:tc>
            </w:tr>
            <w:tr w:rsidR="008F5568" w:rsidRPr="00DC7108" w:rsidTr="00F57A38">
              <w:tc>
                <w:tcPr>
                  <w:tcW w:w="0" w:type="auto"/>
                  <w:vAlign w:val="center"/>
                  <w:hideMark/>
                </w:tcPr>
                <w:p w:rsidR="008F5568" w:rsidRPr="00DC7108" w:rsidRDefault="008F5568" w:rsidP="00F57A38">
                  <w:r w:rsidRPr="00DC7108">
                    <w:t>173451100145045110100100010000000242</w:t>
                  </w:r>
                </w:p>
              </w:tc>
            </w:tr>
          </w:tbl>
          <w:p w:rsidR="008F5568" w:rsidRPr="00DC7108" w:rsidRDefault="008F5568" w:rsidP="00F57A38"/>
        </w:tc>
        <w:tc>
          <w:tcPr>
            <w:tcW w:w="0" w:type="auto"/>
            <w:vAlign w:val="center"/>
            <w:hideMark/>
          </w:tcPr>
          <w:p w:rsidR="008F5568" w:rsidRPr="00DC7108" w:rsidRDefault="008F5568" w:rsidP="00F57A38">
            <w:r w:rsidRPr="00DC7108">
              <w:t> </w:t>
            </w:r>
          </w:p>
        </w:tc>
        <w:tc>
          <w:tcPr>
            <w:tcW w:w="0" w:type="auto"/>
            <w:vAlign w:val="center"/>
            <w:hideMark/>
          </w:tcPr>
          <w:p w:rsidR="008F5568" w:rsidRPr="00DC7108" w:rsidRDefault="008F5568" w:rsidP="00F57A38">
            <w:r w:rsidRPr="00DC7108">
              <w:t> </w:t>
            </w:r>
          </w:p>
        </w:tc>
        <w:tc>
          <w:tcPr>
            <w:tcW w:w="0" w:type="auto"/>
            <w:vAlign w:val="center"/>
            <w:hideMark/>
          </w:tcPr>
          <w:p w:rsidR="008F5568" w:rsidRPr="00DC7108" w:rsidRDefault="008F5568" w:rsidP="00F57A38">
            <w:r w:rsidRPr="00DC7108">
              <w:t>Товары, работы или услуги на сумму, не превышаю</w:t>
            </w:r>
            <w:r w:rsidRPr="00DC7108">
              <w:lastRenderedPageBreak/>
              <w:t>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3"/>
            </w:tblGrid>
            <w:tr w:rsidR="008F5568" w:rsidRPr="00DC7108" w:rsidTr="00F57A38">
              <w:tc>
                <w:tcPr>
                  <w:tcW w:w="0" w:type="auto"/>
                  <w:vAlign w:val="center"/>
                  <w:hideMark/>
                </w:tcPr>
                <w:p w:rsidR="008F5568" w:rsidRPr="00DC7108" w:rsidRDefault="008F5568" w:rsidP="00F57A38">
                  <w:r w:rsidRPr="00DC7108">
                    <w:lastRenderedPageBreak/>
                    <w:t>2017</w:t>
                  </w:r>
                </w:p>
              </w:tc>
            </w:tr>
            <w:tr w:rsidR="008F5568" w:rsidRPr="00DC7108" w:rsidTr="00F57A38">
              <w:tc>
                <w:tcPr>
                  <w:tcW w:w="0" w:type="auto"/>
                  <w:vAlign w:val="center"/>
                  <w:hideMark/>
                </w:tcPr>
                <w:p w:rsidR="008F5568" w:rsidRPr="00DC7108" w:rsidRDefault="008F5568" w:rsidP="00F57A38">
                  <w:r w:rsidRPr="00DC7108">
                    <w:t>2017</w:t>
                  </w:r>
                </w:p>
              </w:tc>
            </w:tr>
          </w:tbl>
          <w:p w:rsidR="008F5568" w:rsidRPr="00DC7108" w:rsidRDefault="008F5568" w:rsidP="00F57A38"/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8"/>
            </w:tblGrid>
            <w:tr w:rsidR="008F5568" w:rsidRPr="00DC7108" w:rsidTr="00F57A38">
              <w:tc>
                <w:tcPr>
                  <w:tcW w:w="0" w:type="auto"/>
                  <w:vAlign w:val="center"/>
                  <w:hideMark/>
                </w:tcPr>
                <w:p w:rsidR="008F5568" w:rsidRPr="00DC7108" w:rsidRDefault="008F5568" w:rsidP="00F57A38">
                  <w:r w:rsidRPr="00DC7108">
                    <w:t>1 446 379.22</w:t>
                  </w:r>
                </w:p>
              </w:tc>
            </w:tr>
            <w:tr w:rsidR="008F5568" w:rsidRPr="00DC7108" w:rsidTr="00F57A38">
              <w:tc>
                <w:tcPr>
                  <w:tcW w:w="0" w:type="auto"/>
                  <w:vAlign w:val="center"/>
                  <w:hideMark/>
                </w:tcPr>
                <w:p w:rsidR="008F5568" w:rsidRPr="00DC7108" w:rsidRDefault="008F5568" w:rsidP="00F57A38">
                  <w:r w:rsidRPr="00DC7108">
                    <w:t>97 250.</w:t>
                  </w:r>
                  <w:r w:rsidRPr="00DC7108">
                    <w:lastRenderedPageBreak/>
                    <w:t>00</w:t>
                  </w:r>
                </w:p>
              </w:tc>
            </w:tr>
          </w:tbl>
          <w:p w:rsidR="008F5568" w:rsidRPr="00DC7108" w:rsidRDefault="008F5568" w:rsidP="00F57A38"/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3"/>
            </w:tblGrid>
            <w:tr w:rsidR="008F5568" w:rsidRPr="00DC7108" w:rsidTr="00F57A38">
              <w:tc>
                <w:tcPr>
                  <w:tcW w:w="0" w:type="auto"/>
                  <w:vAlign w:val="center"/>
                  <w:hideMark/>
                </w:tcPr>
                <w:p w:rsidR="008F5568" w:rsidRPr="00DC7108" w:rsidRDefault="008F5568" w:rsidP="00F57A38">
                  <w:r w:rsidRPr="00DC7108">
                    <w:lastRenderedPageBreak/>
                    <w:t>547 955.22</w:t>
                  </w:r>
                </w:p>
              </w:tc>
            </w:tr>
            <w:tr w:rsidR="008F5568" w:rsidRPr="00DC7108" w:rsidTr="00F57A38">
              <w:tc>
                <w:tcPr>
                  <w:tcW w:w="0" w:type="auto"/>
                  <w:vAlign w:val="center"/>
                  <w:hideMark/>
                </w:tcPr>
                <w:p w:rsidR="008F5568" w:rsidRPr="00DC7108" w:rsidRDefault="008F5568" w:rsidP="00F57A38">
                  <w:r w:rsidRPr="00DC7108">
                    <w:t>33 250.00</w:t>
                  </w:r>
                </w:p>
              </w:tc>
            </w:tr>
          </w:tbl>
          <w:p w:rsidR="008F5568" w:rsidRPr="00DC7108" w:rsidRDefault="008F5568" w:rsidP="00F57A38"/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1"/>
            </w:tblGrid>
            <w:tr w:rsidR="008F5568" w:rsidRPr="00DC7108" w:rsidTr="00F57A38">
              <w:tc>
                <w:tcPr>
                  <w:tcW w:w="0" w:type="auto"/>
                  <w:vAlign w:val="center"/>
                  <w:hideMark/>
                </w:tcPr>
                <w:p w:rsidR="008F5568" w:rsidRPr="00DC7108" w:rsidRDefault="008F5568" w:rsidP="00F57A38">
                  <w:r w:rsidRPr="00DC7108">
                    <w:t>443 212.00</w:t>
                  </w:r>
                </w:p>
              </w:tc>
            </w:tr>
            <w:tr w:rsidR="008F5568" w:rsidRPr="00DC7108" w:rsidTr="00F57A38">
              <w:tc>
                <w:tcPr>
                  <w:tcW w:w="0" w:type="auto"/>
                  <w:vAlign w:val="center"/>
                  <w:hideMark/>
                </w:tcPr>
                <w:p w:rsidR="008F5568" w:rsidRPr="00DC7108" w:rsidRDefault="008F5568" w:rsidP="00F57A38">
                  <w:r w:rsidRPr="00DC7108">
                    <w:t>32 000.</w:t>
                  </w:r>
                  <w:r w:rsidRPr="00DC7108">
                    <w:lastRenderedPageBreak/>
                    <w:t>00</w:t>
                  </w:r>
                </w:p>
              </w:tc>
            </w:tr>
          </w:tbl>
          <w:p w:rsidR="008F5568" w:rsidRPr="00DC7108" w:rsidRDefault="008F5568" w:rsidP="00F57A38"/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6"/>
            </w:tblGrid>
            <w:tr w:rsidR="008F5568" w:rsidRPr="00DC7108" w:rsidTr="00F57A38">
              <w:tc>
                <w:tcPr>
                  <w:tcW w:w="0" w:type="auto"/>
                  <w:vAlign w:val="center"/>
                  <w:hideMark/>
                </w:tcPr>
                <w:p w:rsidR="008F5568" w:rsidRPr="00DC7108" w:rsidRDefault="008F5568" w:rsidP="00F57A38">
                  <w:r w:rsidRPr="00DC7108">
                    <w:lastRenderedPageBreak/>
                    <w:t>455 212.00</w:t>
                  </w:r>
                </w:p>
              </w:tc>
            </w:tr>
            <w:tr w:rsidR="008F5568" w:rsidRPr="00DC7108" w:rsidTr="00F57A38">
              <w:tc>
                <w:tcPr>
                  <w:tcW w:w="0" w:type="auto"/>
                  <w:vAlign w:val="center"/>
                  <w:hideMark/>
                </w:tcPr>
                <w:p w:rsidR="008F5568" w:rsidRPr="00DC7108" w:rsidRDefault="008F5568" w:rsidP="00F57A38">
                  <w:r w:rsidRPr="00DC7108">
                    <w:t>32 000.</w:t>
                  </w:r>
                  <w:r w:rsidRPr="00DC7108">
                    <w:lastRenderedPageBreak/>
                    <w:t>00</w:t>
                  </w:r>
                </w:p>
              </w:tc>
            </w:tr>
          </w:tbl>
          <w:p w:rsidR="008F5568" w:rsidRPr="00DC7108" w:rsidRDefault="008F5568" w:rsidP="00F57A38"/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6"/>
            </w:tblGrid>
            <w:tr w:rsidR="008F5568" w:rsidRPr="00DC7108" w:rsidTr="00F57A38">
              <w:tc>
                <w:tcPr>
                  <w:tcW w:w="0" w:type="auto"/>
                  <w:vAlign w:val="center"/>
                  <w:hideMark/>
                </w:tcPr>
                <w:p w:rsidR="008F5568" w:rsidRPr="00DC7108" w:rsidRDefault="008F5568" w:rsidP="00F57A38">
                  <w:r w:rsidRPr="00DC7108">
                    <w:lastRenderedPageBreak/>
                    <w:t>0.00</w:t>
                  </w:r>
                </w:p>
              </w:tc>
            </w:tr>
            <w:tr w:rsidR="008F5568" w:rsidRPr="00DC7108" w:rsidTr="00F57A38">
              <w:tc>
                <w:tcPr>
                  <w:tcW w:w="0" w:type="auto"/>
                  <w:vAlign w:val="center"/>
                  <w:hideMark/>
                </w:tcPr>
                <w:p w:rsidR="008F5568" w:rsidRPr="00DC7108" w:rsidRDefault="008F5568" w:rsidP="00F57A38">
                  <w:r w:rsidRPr="00DC7108">
                    <w:t>0.00</w:t>
                  </w:r>
                </w:p>
              </w:tc>
            </w:tr>
          </w:tbl>
          <w:p w:rsidR="008F5568" w:rsidRPr="00DC7108" w:rsidRDefault="008F5568" w:rsidP="00F57A38"/>
        </w:tc>
        <w:tc>
          <w:tcPr>
            <w:tcW w:w="0" w:type="auto"/>
            <w:vAlign w:val="center"/>
            <w:hideMark/>
          </w:tcPr>
          <w:p w:rsidR="008F5568" w:rsidRPr="00DC7108" w:rsidRDefault="008F5568" w:rsidP="00F57A38">
            <w:r w:rsidRPr="00DC7108">
              <w:t xml:space="preserve">Срок осуществления закупки с 01.01.2017 по </w:t>
            </w:r>
            <w:r w:rsidRPr="00DC7108">
              <w:lastRenderedPageBreak/>
              <w:t>31.12.2017 </w:t>
            </w:r>
            <w:r w:rsidRPr="00DC7108">
              <w:br/>
              <w:t>по мере необходимости</w:t>
            </w:r>
          </w:p>
        </w:tc>
        <w:tc>
          <w:tcPr>
            <w:tcW w:w="0" w:type="auto"/>
            <w:vAlign w:val="center"/>
            <w:hideMark/>
          </w:tcPr>
          <w:p w:rsidR="008F5568" w:rsidRPr="00DC7108" w:rsidRDefault="008F5568" w:rsidP="00F57A38">
            <w:r w:rsidRPr="00DC7108"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8F5568" w:rsidRPr="00DC7108" w:rsidRDefault="008F5568" w:rsidP="00F57A38">
            <w:r w:rsidRPr="00DC7108">
              <w:t> </w:t>
            </w:r>
          </w:p>
        </w:tc>
        <w:tc>
          <w:tcPr>
            <w:tcW w:w="0" w:type="auto"/>
            <w:vAlign w:val="center"/>
            <w:hideMark/>
          </w:tcPr>
          <w:p w:rsidR="008F5568" w:rsidRPr="00DC7108" w:rsidRDefault="008F5568" w:rsidP="00F57A38">
            <w:r w:rsidRPr="00DC7108">
              <w:t xml:space="preserve">Изменение закупки </w:t>
            </w:r>
            <w:r w:rsidRPr="00DC7108">
              <w:br/>
              <w:t>Приведение планов закупок в соответств</w:t>
            </w:r>
            <w:r w:rsidRPr="00DC7108">
              <w:lastRenderedPageBreak/>
              <w:t xml:space="preserve">ие с законами субъектов Российской Федерации о внесении изменений в законы субъектов Российской Федерации о бюджетах субъектов Российской Федерации на текущий финансовый год (текущий финансовый год и плановый период), законами субъектов Российской Федерации </w:t>
            </w:r>
            <w:r w:rsidRPr="00DC7108">
              <w:lastRenderedPageBreak/>
              <w:t xml:space="preserve">о внесении изменений в законы о бюджетах территориальных государственных внебюджетных фондов и муниципальными правовыми актами о внесении изменений в муниципальные правовые акты о местных бюджетах на текущий финансовый год (текущий </w:t>
            </w:r>
            <w:r w:rsidRPr="00DC7108">
              <w:lastRenderedPageBreak/>
              <w:t>финансовый год и плановый период)</w:t>
            </w:r>
          </w:p>
        </w:tc>
      </w:tr>
      <w:tr w:rsidR="008F5568" w:rsidRPr="00DC7108" w:rsidTr="00F57A38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8F5568" w:rsidRPr="00DC7108" w:rsidRDefault="008F5568" w:rsidP="00F57A38">
            <w:r w:rsidRPr="00DC7108">
              <w:lastRenderedPageBreak/>
              <w:t>Итого для осуществления закупок </w:t>
            </w:r>
          </w:p>
        </w:tc>
        <w:tc>
          <w:tcPr>
            <w:tcW w:w="0" w:type="auto"/>
            <w:vAlign w:val="center"/>
            <w:hideMark/>
          </w:tcPr>
          <w:p w:rsidR="008F5568" w:rsidRPr="00DC7108" w:rsidRDefault="008F5568" w:rsidP="00F57A38">
            <w:r w:rsidRPr="00DC7108">
              <w:t>3 039 529.22</w:t>
            </w:r>
          </w:p>
        </w:tc>
        <w:tc>
          <w:tcPr>
            <w:tcW w:w="0" w:type="auto"/>
            <w:vAlign w:val="center"/>
            <w:hideMark/>
          </w:tcPr>
          <w:p w:rsidR="008F5568" w:rsidRPr="00DC7108" w:rsidRDefault="008F5568" w:rsidP="00F57A38">
            <w:r w:rsidRPr="00DC7108">
              <w:t>1 451 205.22</w:t>
            </w:r>
          </w:p>
        </w:tc>
        <w:tc>
          <w:tcPr>
            <w:tcW w:w="0" w:type="auto"/>
            <w:vAlign w:val="center"/>
            <w:hideMark/>
          </w:tcPr>
          <w:p w:rsidR="008F5568" w:rsidRPr="00DC7108" w:rsidRDefault="008F5568" w:rsidP="00F57A38">
            <w:r w:rsidRPr="00DC7108">
              <w:t>815 112.00</w:t>
            </w:r>
          </w:p>
        </w:tc>
        <w:tc>
          <w:tcPr>
            <w:tcW w:w="0" w:type="auto"/>
            <w:vAlign w:val="center"/>
            <w:hideMark/>
          </w:tcPr>
          <w:p w:rsidR="008F5568" w:rsidRPr="00DC7108" w:rsidRDefault="008F5568" w:rsidP="00F57A38">
            <w:r w:rsidRPr="00DC7108">
              <w:t>773 212.00</w:t>
            </w:r>
          </w:p>
        </w:tc>
        <w:tc>
          <w:tcPr>
            <w:tcW w:w="0" w:type="auto"/>
            <w:vAlign w:val="center"/>
            <w:hideMark/>
          </w:tcPr>
          <w:p w:rsidR="008F5568" w:rsidRPr="00DC7108" w:rsidRDefault="008F5568" w:rsidP="00F57A38">
            <w:r w:rsidRPr="00DC7108"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8F5568" w:rsidRPr="00DC7108" w:rsidRDefault="008F5568" w:rsidP="00F57A38">
            <w:r w:rsidRPr="00DC7108">
              <w:t> </w:t>
            </w:r>
          </w:p>
        </w:tc>
      </w:tr>
      <w:tr w:rsidR="008F5568" w:rsidRPr="00DC7108" w:rsidTr="00F57A38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8F5568" w:rsidRPr="00DC7108" w:rsidRDefault="008F5568" w:rsidP="00F57A38">
            <w:r w:rsidRPr="00DC7108">
              <w:t xml:space="preserve">В том числе по коду бюджетной классификации ___ / по соглашению № ___ от _____________  </w:t>
            </w:r>
          </w:p>
        </w:tc>
        <w:tc>
          <w:tcPr>
            <w:tcW w:w="0" w:type="auto"/>
            <w:vAlign w:val="center"/>
            <w:hideMark/>
          </w:tcPr>
          <w:p w:rsidR="008F5568" w:rsidRPr="00DC7108" w:rsidRDefault="008F5568" w:rsidP="00F57A38">
            <w:r w:rsidRPr="00DC7108">
              <w:t> </w:t>
            </w:r>
          </w:p>
        </w:tc>
        <w:tc>
          <w:tcPr>
            <w:tcW w:w="0" w:type="auto"/>
            <w:vAlign w:val="center"/>
            <w:hideMark/>
          </w:tcPr>
          <w:p w:rsidR="008F5568" w:rsidRPr="00DC7108" w:rsidRDefault="008F5568" w:rsidP="00F57A38">
            <w:r w:rsidRPr="00DC7108">
              <w:t> </w:t>
            </w:r>
          </w:p>
        </w:tc>
        <w:tc>
          <w:tcPr>
            <w:tcW w:w="0" w:type="auto"/>
            <w:vAlign w:val="center"/>
            <w:hideMark/>
          </w:tcPr>
          <w:p w:rsidR="008F5568" w:rsidRPr="00DC7108" w:rsidRDefault="008F5568" w:rsidP="00F57A38">
            <w:r w:rsidRPr="00DC7108">
              <w:t> </w:t>
            </w:r>
          </w:p>
        </w:tc>
        <w:tc>
          <w:tcPr>
            <w:tcW w:w="0" w:type="auto"/>
            <w:vAlign w:val="center"/>
            <w:hideMark/>
          </w:tcPr>
          <w:p w:rsidR="008F5568" w:rsidRPr="00DC7108" w:rsidRDefault="008F5568" w:rsidP="00F57A38">
            <w:r w:rsidRPr="00DC7108">
              <w:t> </w:t>
            </w:r>
          </w:p>
        </w:tc>
        <w:tc>
          <w:tcPr>
            <w:tcW w:w="0" w:type="auto"/>
            <w:vAlign w:val="center"/>
            <w:hideMark/>
          </w:tcPr>
          <w:p w:rsidR="008F5568" w:rsidRPr="00DC7108" w:rsidRDefault="008F5568" w:rsidP="00F57A38">
            <w:r w:rsidRPr="00DC7108"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8F5568" w:rsidRPr="00DC7108" w:rsidRDefault="008F5568" w:rsidP="00F57A38">
            <w:r w:rsidRPr="00DC7108">
              <w:t> </w:t>
            </w:r>
          </w:p>
        </w:tc>
      </w:tr>
    </w:tbl>
    <w:p w:rsidR="008F5568" w:rsidRPr="00DC7108" w:rsidRDefault="008F5568" w:rsidP="008F5568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2"/>
        <w:gridCol w:w="75"/>
        <w:gridCol w:w="4376"/>
        <w:gridCol w:w="75"/>
        <w:gridCol w:w="2188"/>
        <w:gridCol w:w="75"/>
        <w:gridCol w:w="5834"/>
      </w:tblGrid>
      <w:tr w:rsidR="008F5568" w:rsidRPr="00DC7108" w:rsidTr="00F8331C">
        <w:tc>
          <w:tcPr>
            <w:tcW w:w="1962" w:type="dxa"/>
            <w:vMerge w:val="restart"/>
            <w:hideMark/>
          </w:tcPr>
          <w:p w:rsidR="00F8331C" w:rsidRDefault="008F5568" w:rsidP="00F57A38">
            <w:r w:rsidRPr="00DC7108">
              <w:t>Ответственный</w:t>
            </w:r>
          </w:p>
          <w:p w:rsidR="008F5568" w:rsidRPr="00DC7108" w:rsidRDefault="008F5568" w:rsidP="00F57A38">
            <w:r w:rsidRPr="00DC7108">
              <w:t> исполнитель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8F5568" w:rsidRPr="00DC7108" w:rsidRDefault="008F5568" w:rsidP="00F57A38">
            <w:r w:rsidRPr="00DC7108">
              <w:t> </w:t>
            </w:r>
          </w:p>
        </w:tc>
        <w:tc>
          <w:tcPr>
            <w:tcW w:w="4376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8F5568" w:rsidRPr="00DC7108" w:rsidRDefault="008F5568" w:rsidP="00F57A38">
            <w:r w:rsidRPr="00DC7108">
              <w:t>Глава Пушкинского сельсовета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8F5568" w:rsidRPr="00DC7108" w:rsidRDefault="008F5568" w:rsidP="00F57A38">
            <w:r w:rsidRPr="00DC7108">
              <w:t> </w:t>
            </w:r>
          </w:p>
        </w:tc>
        <w:tc>
          <w:tcPr>
            <w:tcW w:w="2188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8F5568" w:rsidRPr="00DC7108" w:rsidRDefault="008F5568" w:rsidP="00F57A38">
            <w:r w:rsidRPr="00DC7108">
              <w:t> 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8F5568" w:rsidRPr="00DC7108" w:rsidRDefault="008F5568" w:rsidP="00F57A38">
            <w:r w:rsidRPr="00DC7108">
              <w:t> </w:t>
            </w:r>
          </w:p>
        </w:tc>
        <w:tc>
          <w:tcPr>
            <w:tcW w:w="5834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8F5568" w:rsidRPr="00DC7108" w:rsidRDefault="008F5568" w:rsidP="00F57A38">
            <w:r w:rsidRPr="00DC7108">
              <w:t>Драчева Наталья Геннадьевна</w:t>
            </w:r>
          </w:p>
        </w:tc>
      </w:tr>
      <w:tr w:rsidR="008F5568" w:rsidRPr="00DC7108" w:rsidTr="00F8331C">
        <w:tc>
          <w:tcPr>
            <w:tcW w:w="1962" w:type="dxa"/>
            <w:vMerge/>
            <w:vAlign w:val="center"/>
            <w:hideMark/>
          </w:tcPr>
          <w:p w:rsidR="008F5568" w:rsidRPr="00DC7108" w:rsidRDefault="008F5568" w:rsidP="00F57A38"/>
        </w:tc>
        <w:tc>
          <w:tcPr>
            <w:tcW w:w="75" w:type="dxa"/>
            <w:vMerge/>
            <w:vAlign w:val="center"/>
            <w:hideMark/>
          </w:tcPr>
          <w:p w:rsidR="008F5568" w:rsidRPr="00DC7108" w:rsidRDefault="008F5568" w:rsidP="00F57A38"/>
        </w:tc>
        <w:tc>
          <w:tcPr>
            <w:tcW w:w="4376" w:type="dxa"/>
            <w:vAlign w:val="center"/>
            <w:hideMark/>
          </w:tcPr>
          <w:p w:rsidR="008F5568" w:rsidRPr="00DC7108" w:rsidRDefault="008F5568" w:rsidP="00F57A38">
            <w:r w:rsidRPr="00DC7108">
              <w:t>(должность)</w:t>
            </w:r>
          </w:p>
        </w:tc>
        <w:tc>
          <w:tcPr>
            <w:tcW w:w="75" w:type="dxa"/>
            <w:vMerge/>
            <w:vAlign w:val="center"/>
            <w:hideMark/>
          </w:tcPr>
          <w:p w:rsidR="008F5568" w:rsidRPr="00DC7108" w:rsidRDefault="008F5568" w:rsidP="00F57A38"/>
        </w:tc>
        <w:tc>
          <w:tcPr>
            <w:tcW w:w="2188" w:type="dxa"/>
            <w:vAlign w:val="center"/>
            <w:hideMark/>
          </w:tcPr>
          <w:p w:rsidR="008F5568" w:rsidRPr="00DC7108" w:rsidRDefault="008F5568" w:rsidP="00F57A38">
            <w:r w:rsidRPr="00DC7108">
              <w:t>(подпись)</w:t>
            </w:r>
          </w:p>
        </w:tc>
        <w:tc>
          <w:tcPr>
            <w:tcW w:w="75" w:type="dxa"/>
            <w:vMerge/>
            <w:vAlign w:val="center"/>
            <w:hideMark/>
          </w:tcPr>
          <w:p w:rsidR="008F5568" w:rsidRPr="00DC7108" w:rsidRDefault="008F5568" w:rsidP="00F57A38"/>
        </w:tc>
        <w:tc>
          <w:tcPr>
            <w:tcW w:w="5834" w:type="dxa"/>
            <w:vAlign w:val="center"/>
            <w:hideMark/>
          </w:tcPr>
          <w:p w:rsidR="008F5568" w:rsidRPr="00DC7108" w:rsidRDefault="008F5568" w:rsidP="00F57A38">
            <w:r w:rsidRPr="00DC7108">
              <w:t>(расшифровка подписи)</w:t>
            </w:r>
          </w:p>
        </w:tc>
      </w:tr>
    </w:tbl>
    <w:p w:rsidR="008F5568" w:rsidRDefault="008F5568" w:rsidP="008F5568"/>
    <w:p w:rsidR="00335B10" w:rsidRDefault="00335B10" w:rsidP="008F5568"/>
    <w:p w:rsidR="00335B10" w:rsidRDefault="00335B10" w:rsidP="008F5568"/>
    <w:p w:rsidR="00335B10" w:rsidRDefault="00335B10" w:rsidP="008F5568"/>
    <w:p w:rsidR="00335B10" w:rsidRDefault="00335B10" w:rsidP="008F5568"/>
    <w:p w:rsidR="00335B10" w:rsidRDefault="00335B10" w:rsidP="008F5568"/>
    <w:p w:rsidR="00335B10" w:rsidRDefault="00335B10" w:rsidP="008F5568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8F5568" w:rsidRPr="00DC7108" w:rsidTr="00F57A38">
        <w:tc>
          <w:tcPr>
            <w:tcW w:w="0" w:type="auto"/>
            <w:vAlign w:val="center"/>
            <w:hideMark/>
          </w:tcPr>
          <w:p w:rsidR="008F5568" w:rsidRPr="00F8331C" w:rsidRDefault="008F5568" w:rsidP="00F57A38">
            <w:pPr>
              <w:jc w:val="center"/>
              <w:rPr>
                <w:b/>
              </w:rPr>
            </w:pPr>
            <w:r w:rsidRPr="00F8331C">
              <w:rPr>
                <w:b/>
              </w:rPr>
              <w:lastRenderedPageBreak/>
              <w:t xml:space="preserve">Форма обоснования закупок товаров, работ и услуг для обеспечения государственных </w:t>
            </w:r>
            <w:r w:rsidRPr="00F8331C">
              <w:rPr>
                <w:b/>
              </w:rPr>
              <w:br/>
              <w:t>и муниципальных нужд при формировании и утверждении плана закупок</w:t>
            </w:r>
          </w:p>
        </w:tc>
      </w:tr>
    </w:tbl>
    <w:p w:rsidR="008F5568" w:rsidRPr="00DC7108" w:rsidRDefault="008F5568" w:rsidP="008F5568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20"/>
        <w:gridCol w:w="2097"/>
        <w:gridCol w:w="1153"/>
      </w:tblGrid>
      <w:tr w:rsidR="008F5568" w:rsidRPr="00DC7108" w:rsidTr="00F57A38">
        <w:tc>
          <w:tcPr>
            <w:tcW w:w="0" w:type="auto"/>
            <w:vAlign w:val="center"/>
            <w:hideMark/>
          </w:tcPr>
          <w:p w:rsidR="008F5568" w:rsidRPr="00DC7108" w:rsidRDefault="008F5568" w:rsidP="00F57A38">
            <w:r w:rsidRPr="00DC7108">
              <w:t xml:space="preserve">Вид документа (базовый (0), измененный (порядковый код изменения)) </w:t>
            </w:r>
            <w:r w:rsidRPr="00DC7108">
              <w:br/>
              <w:t xml:space="preserve">измененный(6)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8F5568" w:rsidRPr="00DC7108" w:rsidRDefault="008F5568" w:rsidP="00F57A38">
            <w:r w:rsidRPr="00DC7108">
              <w:t>изменения</w:t>
            </w:r>
          </w:p>
        </w:tc>
        <w:tc>
          <w:tcPr>
            <w:tcW w:w="1153" w:type="dxa"/>
            <w:vAlign w:val="center"/>
            <w:hideMark/>
          </w:tcPr>
          <w:p w:rsidR="008F5568" w:rsidRPr="00DC7108" w:rsidRDefault="008F5568" w:rsidP="00F57A38">
            <w:r w:rsidRPr="00DC7108">
              <w:t>6</w:t>
            </w:r>
          </w:p>
        </w:tc>
      </w:tr>
    </w:tbl>
    <w:p w:rsidR="008F5568" w:rsidRPr="00DC7108" w:rsidRDefault="008F5568" w:rsidP="008F5568"/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"/>
        <w:gridCol w:w="4065"/>
        <w:gridCol w:w="1793"/>
        <w:gridCol w:w="2075"/>
        <w:gridCol w:w="2095"/>
        <w:gridCol w:w="1970"/>
        <w:gridCol w:w="2269"/>
      </w:tblGrid>
      <w:tr w:rsidR="008F5568" w:rsidRPr="00DC7108" w:rsidTr="00F57A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5568" w:rsidRPr="00DC7108" w:rsidRDefault="008F5568" w:rsidP="00F57A38">
            <w:r w:rsidRPr="00DC7108">
              <w:t>№ п/п</w:t>
            </w:r>
          </w:p>
        </w:tc>
        <w:tc>
          <w:tcPr>
            <w:tcW w:w="0" w:type="auto"/>
            <w:vAlign w:val="center"/>
            <w:hideMark/>
          </w:tcPr>
          <w:p w:rsidR="008F5568" w:rsidRPr="00DC7108" w:rsidRDefault="008F5568" w:rsidP="00F57A38">
            <w:r w:rsidRPr="00DC7108"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8F5568" w:rsidRPr="00DC7108" w:rsidRDefault="008F5568" w:rsidP="00F57A38">
            <w:r w:rsidRPr="00DC7108">
              <w:t>Наименование объекта и (или) объектов закупки</w:t>
            </w:r>
          </w:p>
        </w:tc>
        <w:tc>
          <w:tcPr>
            <w:tcW w:w="0" w:type="auto"/>
            <w:vAlign w:val="center"/>
            <w:hideMark/>
          </w:tcPr>
          <w:p w:rsidR="008F5568" w:rsidRPr="00DC7108" w:rsidRDefault="008F5568" w:rsidP="00F57A38">
            <w:r w:rsidRPr="00DC7108">
              <w:t xml:space="preserve"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</w:t>
            </w:r>
            <w:r w:rsidRPr="00DC7108">
              <w:lastRenderedPageBreak/>
              <w:t xml:space="preserve">программы </w:t>
            </w:r>
          </w:p>
        </w:tc>
        <w:tc>
          <w:tcPr>
            <w:tcW w:w="0" w:type="auto"/>
            <w:vAlign w:val="center"/>
            <w:hideMark/>
          </w:tcPr>
          <w:p w:rsidR="008F5568" w:rsidRPr="00DC7108" w:rsidRDefault="008F5568" w:rsidP="00F57A38">
            <w:r w:rsidRPr="00DC7108">
              <w:lastRenderedPageBreak/>
              <w:t xml:space="preserve"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</w:t>
            </w:r>
            <w:r w:rsidRPr="00DC7108">
              <w:lastRenderedPageBreak/>
              <w:t>полномочия государственного органа, органа управления государственным внебюджетным фондом, муниципального органа и (или) наименование международного договора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8F5568" w:rsidRPr="00DC7108" w:rsidRDefault="008F5568" w:rsidP="00F57A38">
            <w:r w:rsidRPr="00DC7108">
              <w:lastRenderedPageBreak/>
              <w:t>Обоснование соответствия объекта и (или) объектов закупки мероприятию государственной (муниципальной) программы, функциям, полномочиям и (или) международному договору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8F5568" w:rsidRPr="00DC7108" w:rsidRDefault="008F5568" w:rsidP="00F57A38">
            <w:r w:rsidRPr="00DC7108">
              <w:t xml:space="preserve">Полное наименование, дата принятия и номер утвержденных в соответствии со статьей 19 Федерального закона "О контрактной системе в сфере закупок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товаров, работ и услуг </w:t>
            </w:r>
            <w:r w:rsidRPr="00DC7108">
              <w:lastRenderedPageBreak/>
              <w:t xml:space="preserve">(в том числе предельные цены товаров, работ и услуг) и (или) к определению нормативных затрат на обеспечение функций, полномочий государственных органов, органов управления государственными внебюджетными 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 </w:t>
            </w:r>
          </w:p>
        </w:tc>
      </w:tr>
      <w:tr w:rsidR="008F5568" w:rsidRPr="00DC7108" w:rsidTr="00F57A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5568" w:rsidRPr="00DC7108" w:rsidRDefault="008F5568" w:rsidP="00F57A38">
            <w:r w:rsidRPr="00DC7108"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8F5568" w:rsidRPr="00DC7108" w:rsidRDefault="008F5568" w:rsidP="00F57A38">
            <w:r w:rsidRPr="00DC7108">
              <w:t>2</w:t>
            </w:r>
          </w:p>
        </w:tc>
        <w:tc>
          <w:tcPr>
            <w:tcW w:w="0" w:type="auto"/>
            <w:vAlign w:val="center"/>
            <w:hideMark/>
          </w:tcPr>
          <w:p w:rsidR="008F5568" w:rsidRPr="00DC7108" w:rsidRDefault="008F5568" w:rsidP="00F57A38">
            <w:r w:rsidRPr="00DC7108">
              <w:t>3</w:t>
            </w:r>
          </w:p>
        </w:tc>
        <w:tc>
          <w:tcPr>
            <w:tcW w:w="0" w:type="auto"/>
            <w:vAlign w:val="center"/>
            <w:hideMark/>
          </w:tcPr>
          <w:p w:rsidR="008F5568" w:rsidRPr="00DC7108" w:rsidRDefault="008F5568" w:rsidP="00F57A38">
            <w:r w:rsidRPr="00DC7108">
              <w:t>4</w:t>
            </w:r>
          </w:p>
        </w:tc>
        <w:tc>
          <w:tcPr>
            <w:tcW w:w="0" w:type="auto"/>
            <w:vAlign w:val="center"/>
            <w:hideMark/>
          </w:tcPr>
          <w:p w:rsidR="008F5568" w:rsidRPr="00DC7108" w:rsidRDefault="008F5568" w:rsidP="00F57A38">
            <w:r w:rsidRPr="00DC7108">
              <w:t>5</w:t>
            </w:r>
          </w:p>
        </w:tc>
        <w:tc>
          <w:tcPr>
            <w:tcW w:w="0" w:type="auto"/>
            <w:vAlign w:val="center"/>
            <w:hideMark/>
          </w:tcPr>
          <w:p w:rsidR="008F5568" w:rsidRPr="00DC7108" w:rsidRDefault="008F5568" w:rsidP="00F57A38">
            <w:r w:rsidRPr="00DC7108">
              <w:t>6</w:t>
            </w:r>
          </w:p>
        </w:tc>
        <w:tc>
          <w:tcPr>
            <w:tcW w:w="0" w:type="auto"/>
            <w:vAlign w:val="center"/>
            <w:hideMark/>
          </w:tcPr>
          <w:p w:rsidR="008F5568" w:rsidRPr="00DC7108" w:rsidRDefault="008F5568" w:rsidP="00F57A38">
            <w:r w:rsidRPr="00DC7108">
              <w:t>7</w:t>
            </w:r>
          </w:p>
        </w:tc>
      </w:tr>
      <w:tr w:rsidR="008F5568" w:rsidRPr="00DC7108" w:rsidTr="00F57A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5568" w:rsidRPr="00DC7108" w:rsidRDefault="008F5568" w:rsidP="00F57A38">
            <w:r w:rsidRPr="00DC7108">
              <w:t>1</w:t>
            </w:r>
          </w:p>
        </w:tc>
        <w:tc>
          <w:tcPr>
            <w:tcW w:w="0" w:type="auto"/>
            <w:vAlign w:val="center"/>
            <w:hideMark/>
          </w:tcPr>
          <w:p w:rsidR="008F5568" w:rsidRPr="00DC7108" w:rsidRDefault="008F5568" w:rsidP="00F57A38">
            <w:r w:rsidRPr="00DC7108">
              <w:t>173451100145045110100110010003530244</w:t>
            </w:r>
          </w:p>
        </w:tc>
        <w:tc>
          <w:tcPr>
            <w:tcW w:w="0" w:type="auto"/>
            <w:vAlign w:val="center"/>
            <w:hideMark/>
          </w:tcPr>
          <w:p w:rsidR="008F5568" w:rsidRPr="00DC7108" w:rsidRDefault="008F5568" w:rsidP="00F57A38">
            <w:r w:rsidRPr="00DC7108">
              <w:t xml:space="preserve">Оказание услуг по </w:t>
            </w:r>
            <w:r w:rsidRPr="00DC7108">
              <w:lastRenderedPageBreak/>
              <w:t>теплоснабжению</w:t>
            </w:r>
          </w:p>
        </w:tc>
        <w:tc>
          <w:tcPr>
            <w:tcW w:w="0" w:type="auto"/>
            <w:vAlign w:val="center"/>
            <w:hideMark/>
          </w:tcPr>
          <w:p w:rsidR="008F5568" w:rsidRPr="00DC7108" w:rsidRDefault="008F5568" w:rsidP="00335B10">
            <w:r w:rsidRPr="00DC7108">
              <w:lastRenderedPageBreak/>
              <w:t xml:space="preserve">Муниципальные программы: "Защита </w:t>
            </w:r>
            <w:r w:rsidRPr="00DC7108">
              <w:lastRenderedPageBreak/>
              <w:t>населения и территории Пушкинского сельсовета от чрезвычайных ситуаций и обеспечения пожарной безопасности на 2017 - 2019 годы"; "Культура Пушкинского сельсовета на 2017 - 2019 годы"; Непрограммные мероприятия Пушкинского сельсовета.</w:t>
            </w:r>
          </w:p>
        </w:tc>
        <w:tc>
          <w:tcPr>
            <w:tcW w:w="0" w:type="auto"/>
            <w:vAlign w:val="center"/>
            <w:hideMark/>
          </w:tcPr>
          <w:p w:rsidR="008F5568" w:rsidRPr="00DC7108" w:rsidRDefault="008F5568" w:rsidP="00F57A38">
            <w:r w:rsidRPr="00DC7108">
              <w:lastRenderedPageBreak/>
              <w:t xml:space="preserve">Закупка товаров, работ и услуг для </w:t>
            </w:r>
            <w:r w:rsidRPr="00DC7108">
              <w:lastRenderedPageBreak/>
              <w:t>государственных (муниципальных) нужд Пушкинского сельсовета</w:t>
            </w:r>
          </w:p>
        </w:tc>
        <w:tc>
          <w:tcPr>
            <w:tcW w:w="0" w:type="auto"/>
            <w:vAlign w:val="center"/>
            <w:hideMark/>
          </w:tcPr>
          <w:p w:rsidR="008F5568" w:rsidRPr="00DC7108" w:rsidRDefault="008F5568" w:rsidP="00F57A38">
            <w:r w:rsidRPr="00DC7108">
              <w:lastRenderedPageBreak/>
              <w:t xml:space="preserve">Закупка в соответствии с п. 8 </w:t>
            </w:r>
            <w:r w:rsidRPr="00DC7108">
              <w:lastRenderedPageBreak/>
              <w:t>ч. 1 ст. 93 44-ФЗ</w:t>
            </w:r>
          </w:p>
        </w:tc>
        <w:tc>
          <w:tcPr>
            <w:tcW w:w="0" w:type="auto"/>
            <w:vAlign w:val="center"/>
            <w:hideMark/>
          </w:tcPr>
          <w:p w:rsidR="008F5568" w:rsidRPr="00DC7108" w:rsidRDefault="008F5568" w:rsidP="00F57A38"/>
        </w:tc>
      </w:tr>
      <w:tr w:rsidR="008F5568" w:rsidRPr="00DC7108" w:rsidTr="00F57A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5568" w:rsidRPr="00DC7108" w:rsidRDefault="008F5568" w:rsidP="00F57A38">
            <w:r w:rsidRPr="00DC7108"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:rsidR="008F5568" w:rsidRPr="00DC7108" w:rsidRDefault="008F5568" w:rsidP="00F57A38">
            <w:r w:rsidRPr="00DC7108">
              <w:t>173451100145045110100100020000000244</w:t>
            </w:r>
          </w:p>
          <w:p w:rsidR="008F5568" w:rsidRPr="00DC7108" w:rsidRDefault="008F5568" w:rsidP="00F57A38">
            <w:r w:rsidRPr="00DC7108">
              <w:t>173451100145045110100100010000000242</w:t>
            </w:r>
          </w:p>
        </w:tc>
        <w:tc>
          <w:tcPr>
            <w:tcW w:w="0" w:type="auto"/>
            <w:vAlign w:val="center"/>
            <w:hideMark/>
          </w:tcPr>
          <w:p w:rsidR="008F5568" w:rsidRPr="00DC7108" w:rsidRDefault="008F5568" w:rsidP="00F57A38">
            <w:r w:rsidRPr="00DC7108"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8F5568" w:rsidRPr="00DC7108" w:rsidRDefault="008F5568" w:rsidP="00F57A38">
            <w:r w:rsidRPr="00DC7108">
              <w:t xml:space="preserve">Муниципальные программы: "Защита населения и территории Пушкинского сельсовета от чрезвычайных ситуаций и обеспечения </w:t>
            </w:r>
            <w:r w:rsidRPr="00DC7108">
              <w:lastRenderedPageBreak/>
              <w:t xml:space="preserve">пожарной безопасности на 2017 - 2019 годы"; "Культура Пушкинского сельсовета на 2017 - 2019 годы"; "Охрана окружающей среды Пушкинского сельсовет ан 2017 - 2019 годы", "Благоустройство территории Пушкинского сельсовета на 2015 - 2017 годы", "Профилактика экстремизма и терроризма на территории Пушкинского сельсовета на 2017 - 2019 годы", "Осуществление дорожной деятельности в отношении автомобильных </w:t>
            </w:r>
            <w:r w:rsidRPr="00DC7108">
              <w:lastRenderedPageBreak/>
              <w:t>дорог местного значения в границах Пушкинского сельсовета на 2017 - 2019 годы", Непрограммные мероприятия Пушкинского сельсовета.</w:t>
            </w:r>
          </w:p>
        </w:tc>
        <w:tc>
          <w:tcPr>
            <w:tcW w:w="0" w:type="auto"/>
            <w:vAlign w:val="center"/>
            <w:hideMark/>
          </w:tcPr>
          <w:p w:rsidR="008F5568" w:rsidRPr="00DC7108" w:rsidRDefault="008F5568" w:rsidP="00F57A38">
            <w:r w:rsidRPr="00DC7108">
              <w:lastRenderedPageBreak/>
              <w:t>Обеспечение деятельности органа местного самоуправления</w:t>
            </w:r>
          </w:p>
        </w:tc>
        <w:tc>
          <w:tcPr>
            <w:tcW w:w="0" w:type="auto"/>
            <w:vAlign w:val="center"/>
            <w:hideMark/>
          </w:tcPr>
          <w:p w:rsidR="008F5568" w:rsidRPr="00DC7108" w:rsidRDefault="008F5568" w:rsidP="00F57A38">
            <w:r w:rsidRPr="00DC7108">
              <w:t>Закупки осуществляются в целях реализации мероприятий</w:t>
            </w:r>
          </w:p>
        </w:tc>
        <w:tc>
          <w:tcPr>
            <w:tcW w:w="0" w:type="auto"/>
            <w:vAlign w:val="center"/>
            <w:hideMark/>
          </w:tcPr>
          <w:p w:rsidR="008F5568" w:rsidRPr="00DC7108" w:rsidRDefault="008F5568" w:rsidP="00F57A38"/>
        </w:tc>
      </w:tr>
    </w:tbl>
    <w:p w:rsidR="008F5568" w:rsidRPr="00DC7108" w:rsidRDefault="008F5568" w:rsidP="008F5568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25"/>
        <w:gridCol w:w="5245"/>
      </w:tblGrid>
      <w:tr w:rsidR="008F5568" w:rsidRPr="00DC7108" w:rsidTr="00F57A38">
        <w:trPr>
          <w:trHeight w:val="300"/>
        </w:trPr>
        <w:tc>
          <w:tcPr>
            <w:tcW w:w="0" w:type="auto"/>
            <w:gridSpan w:val="2"/>
            <w:vAlign w:val="center"/>
            <w:hideMark/>
          </w:tcPr>
          <w:p w:rsidR="008F5568" w:rsidRPr="00DC7108" w:rsidRDefault="008F5568" w:rsidP="00F57A38">
            <w:r w:rsidRPr="00DC7108">
              <w:t> </w:t>
            </w:r>
          </w:p>
        </w:tc>
      </w:tr>
      <w:tr w:rsidR="008F5568" w:rsidRPr="00DC7108" w:rsidTr="00F57A38"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31"/>
              <w:gridCol w:w="50"/>
              <w:gridCol w:w="917"/>
              <w:gridCol w:w="89"/>
              <w:gridCol w:w="436"/>
              <w:gridCol w:w="89"/>
              <w:gridCol w:w="1632"/>
              <w:gridCol w:w="224"/>
              <w:gridCol w:w="225"/>
              <w:gridCol w:w="132"/>
            </w:tblGrid>
            <w:tr w:rsidR="008F5568" w:rsidRPr="00DC7108" w:rsidTr="00F57A38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F8331C" w:rsidRDefault="008F5568" w:rsidP="00F57A38">
                  <w:r w:rsidRPr="00DC7108">
                    <w:t xml:space="preserve">Драчева Наталья Геннадьевна, </w:t>
                  </w:r>
                </w:p>
                <w:p w:rsidR="008F5568" w:rsidRPr="00DC7108" w:rsidRDefault="008F5568" w:rsidP="00F57A38">
                  <w:r w:rsidRPr="00DC7108">
                    <w:t>Глава Пушкинского сельсовета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5568" w:rsidRPr="00DC7108" w:rsidRDefault="008F5568" w:rsidP="00F57A38">
                  <w:r w:rsidRPr="00DC7108"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8F5568" w:rsidRPr="00DC7108" w:rsidRDefault="008F5568" w:rsidP="00F57A38">
                  <w:r w:rsidRPr="00DC7108"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5568" w:rsidRPr="00DC7108" w:rsidRDefault="008F5568" w:rsidP="00F57A38">
                  <w:r w:rsidRPr="00DC7108">
                    <w:t>"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8F5568" w:rsidRPr="00DC7108" w:rsidRDefault="008F5568" w:rsidP="00F57A38">
                  <w:r w:rsidRPr="00DC7108">
                    <w:t>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5568" w:rsidRPr="00DC7108" w:rsidRDefault="008F5568" w:rsidP="00F57A38">
                  <w:r w:rsidRPr="00DC7108"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8F5568" w:rsidRPr="00DC7108" w:rsidRDefault="008F5568" w:rsidP="00F57A38">
                  <w:r w:rsidRPr="00DC7108">
                    <w:t>октября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5568" w:rsidRPr="00DC7108" w:rsidRDefault="008F5568" w:rsidP="00F57A38">
                  <w:r w:rsidRPr="00DC7108"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8F5568" w:rsidRPr="00DC7108" w:rsidRDefault="008F5568" w:rsidP="00F57A38">
                  <w:r w:rsidRPr="00DC7108"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5568" w:rsidRPr="00DC7108" w:rsidRDefault="008F5568" w:rsidP="00F57A38">
                  <w:r w:rsidRPr="00DC7108">
                    <w:t>г.</w:t>
                  </w:r>
                </w:p>
              </w:tc>
            </w:tr>
            <w:tr w:rsidR="008F5568" w:rsidRPr="00DC7108" w:rsidTr="00F57A38">
              <w:tc>
                <w:tcPr>
                  <w:tcW w:w="0" w:type="auto"/>
                  <w:vAlign w:val="center"/>
                  <w:hideMark/>
                </w:tcPr>
                <w:p w:rsidR="008F5568" w:rsidRPr="00DC7108" w:rsidRDefault="008F5568" w:rsidP="00F57A38">
                  <w:r w:rsidRPr="00DC7108">
                    <w:t>(Ф.И.О., должность руководителя (уполномоче</w:t>
                  </w:r>
                  <w:r w:rsidR="00335B10">
                    <w:t>н</w:t>
                  </w:r>
                  <w:r w:rsidRPr="00DC7108">
                    <w:t xml:space="preserve">ного должностного лица) заказчика)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5568" w:rsidRPr="00DC7108" w:rsidRDefault="008F5568" w:rsidP="00F57A38">
                  <w:r w:rsidRPr="00DC7108"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5568" w:rsidRPr="00DC7108" w:rsidRDefault="008F5568" w:rsidP="00F57A38">
                  <w:r w:rsidRPr="00DC7108"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5568" w:rsidRPr="00DC7108" w:rsidRDefault="008F5568" w:rsidP="00F57A38">
                  <w:r w:rsidRPr="00DC7108"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5568" w:rsidRPr="00DC7108" w:rsidRDefault="008F5568" w:rsidP="00F57A38">
                  <w:r w:rsidRPr="00DC7108"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5568" w:rsidRPr="00DC7108" w:rsidRDefault="008F5568" w:rsidP="00F57A38">
                  <w:r w:rsidRPr="00DC7108"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5568" w:rsidRPr="00DC7108" w:rsidRDefault="008F5568" w:rsidP="00F57A38">
                  <w:r w:rsidRPr="00DC7108">
                    <w:t xml:space="preserve">(дата утверждения)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5568" w:rsidRPr="00DC7108" w:rsidRDefault="008F5568" w:rsidP="00F57A38">
                  <w:r w:rsidRPr="00DC7108"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5568" w:rsidRPr="00DC7108" w:rsidRDefault="008F5568" w:rsidP="00F57A38">
                  <w:r w:rsidRPr="00DC7108"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5568" w:rsidRPr="00DC7108" w:rsidRDefault="008F5568" w:rsidP="00F57A38">
                  <w:r w:rsidRPr="00DC7108">
                    <w:t> </w:t>
                  </w:r>
                </w:p>
              </w:tc>
            </w:tr>
            <w:tr w:rsidR="008F5568" w:rsidRPr="00DC7108" w:rsidTr="00F8331C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</w:tcPr>
                <w:p w:rsidR="008F5568" w:rsidRDefault="00F8331C" w:rsidP="00F8331C">
                  <w:r>
                    <w:t>Глебова Марина Сергеевна</w:t>
                  </w:r>
                </w:p>
                <w:p w:rsidR="00F8331C" w:rsidRPr="00DC7108" w:rsidRDefault="00F8331C" w:rsidP="00F8331C">
                  <w:r>
                    <w:t xml:space="preserve">Ведущий специалист сектора по бухучету </w:t>
                  </w:r>
                  <w:bookmarkStart w:id="0" w:name="_GoBack"/>
                  <w:bookmarkEnd w:id="0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F5568" w:rsidRPr="00DC7108" w:rsidRDefault="008F5568" w:rsidP="00F57A38">
                  <w:r w:rsidRPr="00DC7108"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8F5568" w:rsidRPr="00DC7108" w:rsidRDefault="008F5568" w:rsidP="00F57A38">
                  <w:r w:rsidRPr="00DC7108"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8F5568" w:rsidRPr="00DC7108" w:rsidRDefault="008F5568" w:rsidP="00F57A38">
                  <w:r w:rsidRPr="00DC7108">
                    <w:t> </w:t>
                  </w:r>
                </w:p>
              </w:tc>
            </w:tr>
            <w:tr w:rsidR="008F5568" w:rsidRPr="00DC7108" w:rsidTr="00F57A38">
              <w:tc>
                <w:tcPr>
                  <w:tcW w:w="0" w:type="auto"/>
                  <w:vAlign w:val="center"/>
                  <w:hideMark/>
                </w:tcPr>
                <w:p w:rsidR="008F5568" w:rsidRPr="00DC7108" w:rsidRDefault="008F5568" w:rsidP="00F57A38">
                  <w:r w:rsidRPr="00DC7108">
                    <w:t xml:space="preserve">(Ф.И.О., ответственного исполнителя)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5568" w:rsidRPr="00DC7108" w:rsidRDefault="008F5568" w:rsidP="00F57A38">
                  <w:r w:rsidRPr="00DC7108"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5568" w:rsidRPr="00DC7108" w:rsidRDefault="008F5568" w:rsidP="00F57A38">
                  <w:r w:rsidRPr="00DC7108"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5568" w:rsidRPr="00DC7108" w:rsidRDefault="008F5568" w:rsidP="00F57A38"/>
              </w:tc>
              <w:tc>
                <w:tcPr>
                  <w:tcW w:w="0" w:type="auto"/>
                  <w:vAlign w:val="center"/>
                  <w:hideMark/>
                </w:tcPr>
                <w:p w:rsidR="008F5568" w:rsidRPr="00DC7108" w:rsidRDefault="008F5568" w:rsidP="00F57A38"/>
              </w:tc>
              <w:tc>
                <w:tcPr>
                  <w:tcW w:w="0" w:type="auto"/>
                  <w:vAlign w:val="center"/>
                  <w:hideMark/>
                </w:tcPr>
                <w:p w:rsidR="008F5568" w:rsidRPr="00DC7108" w:rsidRDefault="008F5568" w:rsidP="00F57A38"/>
              </w:tc>
              <w:tc>
                <w:tcPr>
                  <w:tcW w:w="0" w:type="auto"/>
                  <w:vAlign w:val="center"/>
                  <w:hideMark/>
                </w:tcPr>
                <w:p w:rsidR="008F5568" w:rsidRPr="00DC7108" w:rsidRDefault="008F5568" w:rsidP="00F57A38"/>
              </w:tc>
              <w:tc>
                <w:tcPr>
                  <w:tcW w:w="0" w:type="auto"/>
                  <w:vAlign w:val="center"/>
                  <w:hideMark/>
                </w:tcPr>
                <w:p w:rsidR="008F5568" w:rsidRPr="00DC7108" w:rsidRDefault="008F5568" w:rsidP="00F57A38"/>
              </w:tc>
              <w:tc>
                <w:tcPr>
                  <w:tcW w:w="0" w:type="auto"/>
                  <w:vAlign w:val="center"/>
                  <w:hideMark/>
                </w:tcPr>
                <w:p w:rsidR="008F5568" w:rsidRPr="00DC7108" w:rsidRDefault="008F5568" w:rsidP="00F57A38"/>
              </w:tc>
              <w:tc>
                <w:tcPr>
                  <w:tcW w:w="0" w:type="auto"/>
                  <w:vAlign w:val="center"/>
                  <w:hideMark/>
                </w:tcPr>
                <w:p w:rsidR="008F5568" w:rsidRPr="00DC7108" w:rsidRDefault="008F5568" w:rsidP="00F57A38"/>
              </w:tc>
            </w:tr>
            <w:tr w:rsidR="008F5568" w:rsidRPr="00DC7108" w:rsidTr="00F57A38">
              <w:trPr>
                <w:trHeight w:val="375"/>
              </w:trPr>
              <w:tc>
                <w:tcPr>
                  <w:tcW w:w="0" w:type="auto"/>
                  <w:vAlign w:val="center"/>
                  <w:hideMark/>
                </w:tcPr>
                <w:p w:rsidR="008F5568" w:rsidRPr="00DC7108" w:rsidRDefault="008F5568" w:rsidP="00F57A38">
                  <w:r w:rsidRPr="00DC7108">
                    <w:t> 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8F5568" w:rsidRPr="00DC7108" w:rsidRDefault="008F5568" w:rsidP="00F57A38">
                  <w:r w:rsidRPr="00DC7108"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8F5568" w:rsidRPr="00DC7108" w:rsidRDefault="008F5568" w:rsidP="00F57A38">
                  <w:r w:rsidRPr="00DC7108">
                    <w:t>М.П.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5568" w:rsidRPr="00DC7108" w:rsidRDefault="008F5568" w:rsidP="00F57A38"/>
              </w:tc>
              <w:tc>
                <w:tcPr>
                  <w:tcW w:w="0" w:type="auto"/>
                  <w:vAlign w:val="center"/>
                  <w:hideMark/>
                </w:tcPr>
                <w:p w:rsidR="008F5568" w:rsidRPr="00DC7108" w:rsidRDefault="008F5568" w:rsidP="00F57A38"/>
              </w:tc>
              <w:tc>
                <w:tcPr>
                  <w:tcW w:w="0" w:type="auto"/>
                  <w:vAlign w:val="center"/>
                  <w:hideMark/>
                </w:tcPr>
                <w:p w:rsidR="008F5568" w:rsidRPr="00DC7108" w:rsidRDefault="008F5568" w:rsidP="00F57A38"/>
              </w:tc>
              <w:tc>
                <w:tcPr>
                  <w:tcW w:w="0" w:type="auto"/>
                  <w:vAlign w:val="center"/>
                  <w:hideMark/>
                </w:tcPr>
                <w:p w:rsidR="008F5568" w:rsidRPr="00DC7108" w:rsidRDefault="008F5568" w:rsidP="00F57A38"/>
              </w:tc>
              <w:tc>
                <w:tcPr>
                  <w:tcW w:w="0" w:type="auto"/>
                  <w:vAlign w:val="center"/>
                  <w:hideMark/>
                </w:tcPr>
                <w:p w:rsidR="008F5568" w:rsidRPr="00DC7108" w:rsidRDefault="008F5568" w:rsidP="00F57A38"/>
              </w:tc>
            </w:tr>
          </w:tbl>
          <w:p w:rsidR="008F5568" w:rsidRPr="00DC7108" w:rsidRDefault="008F5568" w:rsidP="00F57A38"/>
        </w:tc>
        <w:tc>
          <w:tcPr>
            <w:tcW w:w="1800" w:type="pct"/>
            <w:vAlign w:val="center"/>
            <w:hideMark/>
          </w:tcPr>
          <w:p w:rsidR="008F5568" w:rsidRPr="00DC7108" w:rsidRDefault="008F5568" w:rsidP="00F57A38">
            <w:r w:rsidRPr="00DC7108">
              <w:t> </w:t>
            </w:r>
          </w:p>
        </w:tc>
      </w:tr>
    </w:tbl>
    <w:p w:rsidR="008F5568" w:rsidRDefault="008F5568">
      <w:pPr>
        <w:rPr>
          <w:lang w:val="en-US"/>
        </w:rPr>
      </w:pPr>
    </w:p>
    <w:p w:rsidR="008F5568" w:rsidRPr="008F5568" w:rsidRDefault="008F5568">
      <w:pPr>
        <w:rPr>
          <w:lang w:val="en-US"/>
        </w:rPr>
      </w:pPr>
    </w:p>
    <w:sectPr w:rsidR="008F5568" w:rsidRPr="008F5568" w:rsidSect="008F55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134" w:rsidRDefault="00583134" w:rsidP="008F5568">
      <w:pPr>
        <w:spacing w:after="0" w:line="240" w:lineRule="auto"/>
      </w:pPr>
      <w:r>
        <w:separator/>
      </w:r>
    </w:p>
  </w:endnote>
  <w:endnote w:type="continuationSeparator" w:id="0">
    <w:p w:rsidR="00583134" w:rsidRDefault="00583134" w:rsidP="008F5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8400871"/>
      <w:docPartObj>
        <w:docPartGallery w:val="Page Numbers (Bottom of Page)"/>
        <w:docPartUnique/>
      </w:docPartObj>
    </w:sdtPr>
    <w:sdtEndPr/>
    <w:sdtContent>
      <w:p w:rsidR="008F5568" w:rsidRDefault="008F55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331C">
          <w:rPr>
            <w:noProof/>
          </w:rPr>
          <w:t>13</w:t>
        </w:r>
        <w:r>
          <w:fldChar w:fldCharType="end"/>
        </w:r>
      </w:p>
    </w:sdtContent>
  </w:sdt>
  <w:p w:rsidR="008F5568" w:rsidRDefault="008F556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134" w:rsidRDefault="00583134" w:rsidP="008F5568">
      <w:pPr>
        <w:spacing w:after="0" w:line="240" w:lineRule="auto"/>
      </w:pPr>
      <w:r>
        <w:separator/>
      </w:r>
    </w:p>
  </w:footnote>
  <w:footnote w:type="continuationSeparator" w:id="0">
    <w:p w:rsidR="00583134" w:rsidRDefault="00583134" w:rsidP="008F55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568"/>
    <w:rsid w:val="00093D8C"/>
    <w:rsid w:val="00335B10"/>
    <w:rsid w:val="00583134"/>
    <w:rsid w:val="0087760E"/>
    <w:rsid w:val="008F5568"/>
    <w:rsid w:val="00943366"/>
    <w:rsid w:val="0099632B"/>
    <w:rsid w:val="009E1CE9"/>
    <w:rsid w:val="00AF4137"/>
    <w:rsid w:val="00DF5388"/>
    <w:rsid w:val="00EA6C74"/>
    <w:rsid w:val="00F83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55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5568"/>
  </w:style>
  <w:style w:type="paragraph" w:styleId="a5">
    <w:name w:val="footer"/>
    <w:basedOn w:val="a"/>
    <w:link w:val="a6"/>
    <w:uiPriority w:val="99"/>
    <w:unhideWhenUsed/>
    <w:rsid w:val="008F55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55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55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5568"/>
  </w:style>
  <w:style w:type="paragraph" w:styleId="a5">
    <w:name w:val="footer"/>
    <w:basedOn w:val="a"/>
    <w:link w:val="a6"/>
    <w:uiPriority w:val="99"/>
    <w:unhideWhenUsed/>
    <w:rsid w:val="008F55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55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1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13</Pages>
  <Words>1590</Words>
  <Characters>9064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9</cp:revision>
  <dcterms:created xsi:type="dcterms:W3CDTF">2017-11-02T08:20:00Z</dcterms:created>
  <dcterms:modified xsi:type="dcterms:W3CDTF">2017-11-03T05:59:00Z</dcterms:modified>
</cp:coreProperties>
</file>