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67CB6" w:rsidRDefault="00867CB6" w:rsidP="00867C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67CB6" w:rsidTr="00997DD6">
        <w:tc>
          <w:tcPr>
            <w:tcW w:w="5495" w:type="dxa"/>
            <w:hideMark/>
          </w:tcPr>
          <w:p w:rsidR="00867CB6" w:rsidRDefault="00867CB6" w:rsidP="00997D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17 мая </w:t>
            </w:r>
            <w:r>
              <w:rPr>
                <w:rFonts w:ascii="Times New Roman" w:hAnsi="Times New Roman" w:cs="Times New Roman"/>
              </w:rPr>
              <w:t xml:space="preserve">  2019 года                                      №  </w:t>
            </w:r>
            <w:r w:rsidRPr="00867C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867CB6" w:rsidRDefault="00867CB6" w:rsidP="00997D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867CB6" w:rsidRDefault="00867CB6" w:rsidP="00997DD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7CB6" w:rsidRDefault="00867CB6" w:rsidP="00867C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67CB6" w:rsidTr="00997DD6">
        <w:trPr>
          <w:trHeight w:val="1564"/>
        </w:trPr>
        <w:tc>
          <w:tcPr>
            <w:tcW w:w="10774" w:type="dxa"/>
            <w:hideMark/>
          </w:tcPr>
          <w:p w:rsidR="00867CB6" w:rsidRDefault="00867CB6" w:rsidP="00997DD6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26 декабря 2018 года № 60-р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2019 год и на плановый период 2020 и 2021 годов»</w:t>
            </w:r>
          </w:p>
        </w:tc>
      </w:tr>
    </w:tbl>
    <w:p w:rsidR="00867CB6" w:rsidRDefault="00867CB6" w:rsidP="00867C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7CB6" w:rsidRDefault="00867CB6" w:rsidP="00867C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867CB6" w:rsidRDefault="00867CB6" w:rsidP="00867CB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867CB6" w:rsidRDefault="00867CB6" w:rsidP="00867CB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26 декабря 2018 года № 60-р «Об утверждении плана закупок товаров, работ, услуг для обеспечения муниципальных нужд Пушкинского сельсовета на 2019 год и на плановый период 2020 и 2021 годов» изложить в редакции согласно приложению к настоящему распоряжению.</w:t>
      </w:r>
    </w:p>
    <w:p w:rsidR="00867CB6" w:rsidRDefault="00867CB6" w:rsidP="00867C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2019 год и на плановый период 2020 и 2021 годов в электронной форме на официальном сайте Единой информационной системы в сфере закупок в сети «Интернет».</w:t>
      </w:r>
    </w:p>
    <w:p w:rsidR="00867CB6" w:rsidRDefault="00867CB6" w:rsidP="00867CB6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867CB6" w:rsidRDefault="00867CB6" w:rsidP="00867CB6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867CB6" w:rsidRDefault="00867CB6" w:rsidP="00867CB6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867CB6" w:rsidRDefault="00867CB6" w:rsidP="00867C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867CB6" w:rsidRDefault="00867CB6" w:rsidP="00867CB6">
      <w:pPr>
        <w:spacing w:after="0"/>
        <w:rPr>
          <w:rFonts w:ascii="Times New Roman" w:hAnsi="Times New Roman" w:cs="Times New Roman"/>
        </w:rPr>
        <w:sectPr w:rsidR="00867CB6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867CB6" w:rsidTr="00997DD6">
        <w:trPr>
          <w:trHeight w:val="935"/>
        </w:trPr>
        <w:tc>
          <w:tcPr>
            <w:tcW w:w="7989" w:type="dxa"/>
          </w:tcPr>
          <w:p w:rsidR="00867CB6" w:rsidRDefault="00867CB6" w:rsidP="00997DD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867CB6" w:rsidRDefault="00867CB6" w:rsidP="00997DD6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867CB6" w:rsidRDefault="00867CB6" w:rsidP="00997DD6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.2019 г. № </w:t>
            </w:r>
            <w:r w:rsidRPr="009210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26.12.2018 г. № 60-р «Об утверждении плана закупок товаров, работ, услуг для обеспечения муниципальных нужд Администрации Пушкинского сельсовета на 2019 год и на плановый период 2020 и 2021 годов»»</w:t>
            </w:r>
          </w:p>
          <w:p w:rsidR="00867CB6" w:rsidRDefault="00867CB6" w:rsidP="00997DD6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67CB6" w:rsidRDefault="00867CB6" w:rsidP="00867CB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867CB6" w:rsidTr="00997DD6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5"/>
              <w:gridCol w:w="55"/>
              <w:gridCol w:w="2084"/>
              <w:gridCol w:w="56"/>
              <w:gridCol w:w="4982"/>
            </w:tblGrid>
            <w:tr w:rsidR="00867CB6" w:rsidTr="00997DD6">
              <w:tc>
                <w:tcPr>
                  <w:tcW w:w="0" w:type="auto"/>
                  <w:gridSpan w:val="5"/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867CB6" w:rsidTr="00997DD6">
              <w:tc>
                <w:tcPr>
                  <w:tcW w:w="0" w:type="auto"/>
                  <w:gridSpan w:val="5"/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867CB6" w:rsidTr="00997DD6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867CB6" w:rsidTr="00997DD6">
              <w:tc>
                <w:tcPr>
                  <w:tcW w:w="0" w:type="auto"/>
                  <w:gridSpan w:val="2"/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67CB6" w:rsidRDefault="00867CB6" w:rsidP="00997D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867CB6" w:rsidTr="00997DD6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3"/>
                    <w:gridCol w:w="34"/>
                    <w:gridCol w:w="330"/>
                    <w:gridCol w:w="632"/>
                    <w:gridCol w:w="1949"/>
                    <w:gridCol w:w="4001"/>
                    <w:gridCol w:w="3473"/>
                  </w:tblGrid>
                  <w:tr w:rsidR="00867CB6" w:rsidTr="00997DD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67CB6" w:rsidRDefault="00867CB6" w:rsidP="00997D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7CB6" w:rsidRDefault="00867CB6" w:rsidP="00997DD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67CB6" w:rsidRDefault="00867CB6" w:rsidP="00867C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7CB6" w:rsidRDefault="00867CB6" w:rsidP="00997D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67CB6" w:rsidRDefault="00867CB6" w:rsidP="00867C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7CB6" w:rsidRDefault="00867CB6" w:rsidP="00997D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67CB6" w:rsidRDefault="00867CB6" w:rsidP="00997D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867CB6" w:rsidRDefault="00867CB6" w:rsidP="00997DD6">
                  <w:pPr>
                    <w:spacing w:after="0"/>
                    <w:jc w:val="center"/>
                  </w:pPr>
                </w:p>
              </w:tc>
            </w:tr>
          </w:tbl>
          <w:p w:rsidR="00867CB6" w:rsidRDefault="00867CB6" w:rsidP="00997DD6"/>
        </w:tc>
      </w:tr>
    </w:tbl>
    <w:p w:rsidR="00867CB6" w:rsidRDefault="00867CB6" w:rsidP="00867CB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867CB6" w:rsidRPr="00183FDC" w:rsidTr="00997DD6">
        <w:tc>
          <w:tcPr>
            <w:tcW w:w="0" w:type="auto"/>
            <w:gridSpan w:val="4"/>
            <w:vAlign w:val="center"/>
            <w:hideMark/>
          </w:tcPr>
          <w:p w:rsidR="00867CB6" w:rsidRPr="00183FDC" w:rsidRDefault="00867CB6" w:rsidP="009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67CB6" w:rsidRPr="00183FDC" w:rsidRDefault="00867CB6" w:rsidP="009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нужд субъекта Российской Федерации и муниципальных нужд на 2019 финансовый год  на плановый период 2020 и 2021 годов</w:t>
            </w:r>
          </w:p>
        </w:tc>
      </w:tr>
      <w:tr w:rsidR="00DC3197" w:rsidRPr="00E47978" w:rsidTr="00DC3197"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Коды</w:t>
            </w:r>
          </w:p>
        </w:tc>
      </w:tr>
      <w:tr w:rsidR="00DC3197" w:rsidRPr="00E47978" w:rsidTr="00DC3197"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17.05.2019</w:t>
            </w:r>
          </w:p>
        </w:tc>
      </w:tr>
      <w:tr w:rsidR="00DC3197" w:rsidRPr="00E47978" w:rsidTr="00DC3197">
        <w:tc>
          <w:tcPr>
            <w:tcW w:w="2000" w:type="pct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proofErr w:type="gramStart"/>
            <w:r w:rsidRPr="00E47978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04175239</w:t>
            </w: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4511001450</w:t>
            </w: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451101001</w:t>
            </w:r>
          </w:p>
        </w:tc>
      </w:tr>
      <w:tr w:rsidR="00DC3197" w:rsidRPr="00E47978" w:rsidTr="00DC3197"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75404</w:t>
            </w:r>
          </w:p>
        </w:tc>
      </w:tr>
      <w:tr w:rsidR="00DC3197" w:rsidRPr="00E47978" w:rsidTr="00DC3197"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14</w:t>
            </w:r>
          </w:p>
        </w:tc>
      </w:tr>
      <w:tr w:rsidR="00DC3197" w:rsidRPr="00E47978" w:rsidTr="00DC3197"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867CB6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E4797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E479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978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E47978">
              <w:rPr>
                <w:rFonts w:ascii="Times New Roman" w:hAnsi="Times New Roman" w:cs="Times New Roman"/>
              </w:rPr>
              <w:t xml:space="preserve"> р-н, Пушкино с, УЛИЦА НОВАЯ, ДОМ 8 ,7-35249-22395, pusch2016@</w:t>
            </w:r>
            <w:r w:rsidRPr="00E47978">
              <w:rPr>
                <w:rFonts w:ascii="Times New Roman" w:hAnsi="Times New Roman" w:cs="Times New Roman"/>
                <w:lang w:val="en-US"/>
              </w:rPr>
              <w:t>mail</w:t>
            </w:r>
            <w:r w:rsidRPr="00E47978">
              <w:rPr>
                <w:rFonts w:ascii="Times New Roman" w:hAnsi="Times New Roman" w:cs="Times New Roman"/>
              </w:rPr>
              <w:t>.</w:t>
            </w:r>
            <w:proofErr w:type="spellStart"/>
            <w:r w:rsidRPr="00E47978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37616460101</w:t>
            </w:r>
          </w:p>
        </w:tc>
      </w:tr>
      <w:tr w:rsidR="00DC3197" w:rsidRPr="00E47978" w:rsidTr="00DC3197">
        <w:tc>
          <w:tcPr>
            <w:tcW w:w="2000" w:type="pct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37616460101</w:t>
            </w:r>
          </w:p>
        </w:tc>
      </w:tr>
      <w:tr w:rsidR="00DC3197" w:rsidRPr="00E47978" w:rsidTr="00DC3197">
        <w:tc>
          <w:tcPr>
            <w:tcW w:w="2000" w:type="pct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17.05.2019</w:t>
            </w: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(</w:t>
            </w:r>
            <w:proofErr w:type="gramStart"/>
            <w:r w:rsidRPr="00E47978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E47978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  <w:tr w:rsidR="00DC3197" w:rsidRPr="00E47978" w:rsidTr="00DC3197">
        <w:tc>
          <w:tcPr>
            <w:tcW w:w="20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C3197" w:rsidRPr="00E47978" w:rsidRDefault="00DC3197" w:rsidP="00DC319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69"/>
        <w:gridCol w:w="1035"/>
        <w:gridCol w:w="1182"/>
        <w:gridCol w:w="949"/>
        <w:gridCol w:w="917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DC3197" w:rsidRPr="00E47978" w:rsidTr="00DC3197"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47978">
              <w:rPr>
                <w:rFonts w:ascii="Times New Roman" w:hAnsi="Times New Roman" w:cs="Times New Roman"/>
              </w:rPr>
              <w:t>п</w:t>
            </w:r>
            <w:proofErr w:type="gramEnd"/>
            <w:r w:rsidRPr="00E479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</w:t>
            </w:r>
            <w:r w:rsidRPr="00E47978">
              <w:rPr>
                <w:rFonts w:ascii="Times New Roman" w:hAnsi="Times New Roman" w:cs="Times New Roman"/>
              </w:rPr>
              <w:lastRenderedPageBreak/>
              <w:t>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</w:t>
            </w:r>
            <w:r w:rsidRPr="00E47978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Федерации (в том </w:t>
            </w:r>
            <w:r w:rsidRPr="00E47978">
              <w:rPr>
                <w:rFonts w:ascii="Times New Roman" w:hAnsi="Times New Roman" w:cs="Times New Roman"/>
              </w:rPr>
              <w:lastRenderedPageBreak/>
              <w:t xml:space="preserve">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E47978">
              <w:rPr>
                <w:rFonts w:ascii="Times New Roman" w:hAnsi="Times New Roman" w:cs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E479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15</w:t>
            </w:r>
          </w:p>
        </w:tc>
      </w:tr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</w:t>
            </w:r>
            <w:r w:rsidRPr="00E47978">
              <w:rPr>
                <w:rFonts w:ascii="Times New Roman" w:hAnsi="Times New Roman" w:cs="Times New Roman"/>
              </w:rPr>
              <w:lastRenderedPageBreak/>
              <w:t xml:space="preserve">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Срок осуществления закупки с 01.01.2019 по 31.01.2020</w:t>
            </w:r>
            <w:proofErr w:type="gramStart"/>
            <w:r w:rsidRPr="00E47978">
              <w:rPr>
                <w:rFonts w:ascii="Times New Roman" w:hAnsi="Times New Roman" w:cs="Times New Roman"/>
              </w:rPr>
              <w:t> </w:t>
            </w:r>
            <w:r w:rsidRPr="00E47978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E47978">
              <w:rPr>
                <w:rFonts w:ascii="Times New Roman" w:hAnsi="Times New Roman" w:cs="Times New Roman"/>
              </w:rPr>
              <w:t>ругая</w:t>
            </w:r>
            <w:r w:rsidRPr="00E47978">
              <w:rPr>
                <w:rFonts w:ascii="Times New Roman" w:hAnsi="Times New Roman" w:cs="Times New Roman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  <w:tr w:rsidR="00DC3197" w:rsidRPr="00E47978" w:rsidTr="00DC3197"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193451100145045110100100020000000242</w:t>
            </w:r>
            <w:r w:rsidRPr="00E47978">
              <w:rPr>
                <w:rFonts w:ascii="Times New Roman" w:hAnsi="Times New Roman" w:cs="Times New Roman"/>
              </w:rPr>
              <w:br/>
              <w:t>193451100145045110100100030000000244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82 420.00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32 920.00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22 500.00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Срок осуществления закупки с 01.01.2019 по 31.12.2019</w:t>
            </w:r>
            <w:proofErr w:type="gramStart"/>
            <w:r w:rsidRPr="00E47978">
              <w:rPr>
                <w:rFonts w:ascii="Times New Roman" w:hAnsi="Times New Roman" w:cs="Times New Roman"/>
              </w:rPr>
              <w:t> </w:t>
            </w:r>
            <w:r w:rsidRPr="00E47978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E47978">
              <w:rPr>
                <w:rFonts w:ascii="Times New Roman" w:hAnsi="Times New Roman" w:cs="Times New Roman"/>
              </w:rPr>
              <w:t>ругая</w:t>
            </w:r>
            <w:r w:rsidRPr="00E47978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proofErr w:type="gramStart"/>
            <w:r w:rsidRPr="00E47978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E47978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</w:t>
            </w:r>
            <w:r w:rsidRPr="00E47978">
              <w:rPr>
                <w:rFonts w:ascii="Times New Roman" w:hAnsi="Times New Roman" w:cs="Times New Roman"/>
              </w:rPr>
              <w:lastRenderedPageBreak/>
              <w:t>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47978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3 560 423.22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2 208 999.22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580 212.00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771 212.00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3 294 819.22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2 039 819.22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525 000.00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730 000.00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669 000.00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248 380.00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132 380.00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17 088.00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16 088.00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30 000.</w:t>
            </w:r>
            <w:r w:rsidRPr="00E47978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Pr="00E47978">
              <w:rPr>
                <w:rFonts w:ascii="Times New Roman" w:hAnsi="Times New Roman" w:cs="Times New Roman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10 000.</w:t>
            </w:r>
            <w:r w:rsidRPr="00E47978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10 000.</w:t>
            </w:r>
            <w:r w:rsidRPr="00E47978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В том числе по коду бюджетной классификации 09904120700185940244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gridSpan w:val="6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5 411 843.22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3 250 919.22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887 212.00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1 273 712.00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</w:tbl>
    <w:p w:rsidR="00DC3197" w:rsidRPr="00E47978" w:rsidRDefault="00DC3197" w:rsidP="00DC31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3899"/>
        <w:gridCol w:w="55"/>
        <w:gridCol w:w="1949"/>
        <w:gridCol w:w="55"/>
        <w:gridCol w:w="5197"/>
      </w:tblGrid>
      <w:tr w:rsidR="00DC3197" w:rsidRPr="00E47978" w:rsidTr="00DC3197">
        <w:tc>
          <w:tcPr>
            <w:tcW w:w="0" w:type="auto"/>
            <w:vMerge w:val="restart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C3197" w:rsidRPr="00E47978" w:rsidRDefault="00E47978" w:rsidP="00E4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C3197" w:rsidRPr="00E47978" w:rsidRDefault="00DC3197" w:rsidP="00E47978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П</w:t>
            </w:r>
            <w:r w:rsidR="00E47978">
              <w:rPr>
                <w:rFonts w:ascii="Times New Roman" w:hAnsi="Times New Roman" w:cs="Times New Roman"/>
              </w:rPr>
              <w:t>опов Роман Юрьевич</w:t>
            </w:r>
          </w:p>
        </w:tc>
      </w:tr>
      <w:tr w:rsidR="00DC3197" w:rsidRPr="00E47978" w:rsidTr="00DC3197"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C3197" w:rsidRPr="00E47978" w:rsidTr="00DC3197">
        <w:tc>
          <w:tcPr>
            <w:tcW w:w="0" w:type="auto"/>
            <w:gridSpan w:val="7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435"/>
              <w:gridCol w:w="225"/>
              <w:gridCol w:w="1435"/>
              <w:gridCol w:w="4422"/>
              <w:gridCol w:w="2870"/>
              <w:gridCol w:w="225"/>
              <w:gridCol w:w="1904"/>
              <w:gridCol w:w="695"/>
            </w:tblGrid>
            <w:tr w:rsidR="00DC3197" w:rsidRPr="00E47978">
              <w:tc>
                <w:tcPr>
                  <w:tcW w:w="250" w:type="pct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47978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E4797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</w:tbl>
    <w:p w:rsidR="00DC3197" w:rsidRDefault="00DC3197" w:rsidP="00DC3197">
      <w:pPr>
        <w:rPr>
          <w:rFonts w:ascii="Times New Roman" w:hAnsi="Times New Roman" w:cs="Times New Roman"/>
        </w:rPr>
      </w:pPr>
    </w:p>
    <w:p w:rsidR="00E47978" w:rsidRDefault="00E47978" w:rsidP="00DC3197">
      <w:pPr>
        <w:rPr>
          <w:rFonts w:ascii="Times New Roman" w:hAnsi="Times New Roman" w:cs="Times New Roman"/>
        </w:rPr>
      </w:pPr>
    </w:p>
    <w:p w:rsidR="00E47978" w:rsidRDefault="00E47978" w:rsidP="00DC3197">
      <w:pPr>
        <w:rPr>
          <w:rFonts w:ascii="Times New Roman" w:hAnsi="Times New Roman" w:cs="Times New Roman"/>
        </w:rPr>
      </w:pPr>
    </w:p>
    <w:p w:rsidR="00E47978" w:rsidRDefault="00E47978" w:rsidP="00DC3197">
      <w:pPr>
        <w:rPr>
          <w:rFonts w:ascii="Times New Roman" w:hAnsi="Times New Roman" w:cs="Times New Roman"/>
        </w:rPr>
      </w:pPr>
    </w:p>
    <w:p w:rsidR="00E47978" w:rsidRDefault="00E47978" w:rsidP="00DC3197">
      <w:pPr>
        <w:rPr>
          <w:rFonts w:ascii="Times New Roman" w:hAnsi="Times New Roman" w:cs="Times New Roman"/>
        </w:rPr>
      </w:pPr>
    </w:p>
    <w:p w:rsidR="00E47978" w:rsidRDefault="00E47978" w:rsidP="00DC3197">
      <w:pPr>
        <w:rPr>
          <w:rFonts w:ascii="Times New Roman" w:hAnsi="Times New Roman" w:cs="Times New Roman"/>
        </w:rPr>
      </w:pPr>
    </w:p>
    <w:p w:rsidR="00E47978" w:rsidRDefault="00E47978" w:rsidP="00DC3197">
      <w:pPr>
        <w:rPr>
          <w:rFonts w:ascii="Times New Roman" w:hAnsi="Times New Roman" w:cs="Times New Roman"/>
        </w:rPr>
      </w:pPr>
    </w:p>
    <w:p w:rsidR="00E47978" w:rsidRDefault="00E47978" w:rsidP="00DC3197">
      <w:pPr>
        <w:rPr>
          <w:rFonts w:ascii="Times New Roman" w:hAnsi="Times New Roman" w:cs="Times New Roman"/>
        </w:rPr>
      </w:pPr>
    </w:p>
    <w:p w:rsidR="00E47978" w:rsidRPr="00E47978" w:rsidRDefault="00E47978" w:rsidP="00DC31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E47978">
            <w:pPr>
              <w:jc w:val="center"/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Форма обоснования закупок товаров, работ и услуг для обеспечения государственных </w:t>
            </w:r>
            <w:r w:rsidRPr="00E47978">
              <w:rPr>
                <w:rFonts w:ascii="Times New Roman" w:hAnsi="Times New Roman" w:cs="Times New Roman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C3197" w:rsidRPr="00E47978" w:rsidRDefault="00DC3197" w:rsidP="00DC31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  <w:gridCol w:w="1949"/>
        <w:gridCol w:w="1153"/>
      </w:tblGrid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E47978">
              <w:rPr>
                <w:rFonts w:ascii="Times New Roman" w:hAnsi="Times New Roman" w:cs="Times New Roman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</w:t>
            </w:r>
          </w:p>
        </w:tc>
      </w:tr>
      <w:tr w:rsidR="00DC3197" w:rsidRPr="00E47978" w:rsidTr="00DC31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</w:tr>
    </w:tbl>
    <w:p w:rsidR="00DC3197" w:rsidRPr="00E47978" w:rsidRDefault="00DC3197" w:rsidP="00DC319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970"/>
        <w:gridCol w:w="1557"/>
        <w:gridCol w:w="1984"/>
        <w:gridCol w:w="1980"/>
        <w:gridCol w:w="2001"/>
        <w:gridCol w:w="2101"/>
      </w:tblGrid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47978">
              <w:rPr>
                <w:rFonts w:ascii="Times New Roman" w:hAnsi="Times New Roman" w:cs="Times New Roman"/>
              </w:rPr>
              <w:t>п</w:t>
            </w:r>
            <w:proofErr w:type="gramEnd"/>
            <w:r w:rsidRPr="00E479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</w:t>
            </w:r>
            <w:r w:rsidRPr="00E47978">
              <w:rPr>
                <w:rFonts w:ascii="Times New Roman" w:hAnsi="Times New Roman" w:cs="Times New Roman"/>
              </w:rPr>
              <w:lastRenderedPageBreak/>
              <w:t>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proofErr w:type="gramStart"/>
            <w:r w:rsidRPr="00E47978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proofErr w:type="gramStart"/>
            <w:r w:rsidRPr="00E47978">
              <w:rPr>
                <w:rFonts w:ascii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</w:t>
            </w:r>
            <w:r w:rsidRPr="00E47978">
              <w:rPr>
                <w:rFonts w:ascii="Times New Roman" w:hAnsi="Times New Roman" w:cs="Times New Roman"/>
              </w:rPr>
              <w:lastRenderedPageBreak/>
              <w:t>товаров, работ и услуг) и (или) к определению нормативных затрат на обеспечение функций</w:t>
            </w:r>
            <w:proofErr w:type="gramEnd"/>
            <w:r w:rsidRPr="00E47978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7</w:t>
            </w:r>
          </w:p>
        </w:tc>
      </w:tr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D010F0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 xml:space="preserve">"Защита населения и территории Пушкинского сельсовета от чрезвычайных ситуаций и обеспечения </w:t>
            </w:r>
            <w:r w:rsidRPr="00E47978">
              <w:rPr>
                <w:rFonts w:ascii="Times New Roman" w:hAnsi="Times New Roman" w:cs="Times New Roman"/>
              </w:rPr>
              <w:lastRenderedPageBreak/>
              <w:t>пожарной безопасности на 2017-2019 годы", "</w:t>
            </w:r>
            <w:r w:rsidR="00D010F0" w:rsidRPr="00002636">
              <w:rPr>
                <w:rFonts w:ascii="Times New Roman" w:hAnsi="Times New Roman" w:cs="Times New Roman"/>
              </w:rPr>
              <w:t xml:space="preserve"> </w:t>
            </w:r>
            <w:r w:rsidR="00D010F0" w:rsidRPr="00002636">
              <w:rPr>
                <w:rFonts w:ascii="Times New Roman" w:hAnsi="Times New Roman" w:cs="Times New Roman"/>
              </w:rPr>
              <w:t xml:space="preserve">Обеспечение пожарной </w:t>
            </w:r>
            <w:proofErr w:type="gramStart"/>
            <w:r w:rsidR="00D010F0" w:rsidRPr="00002636">
              <w:rPr>
                <w:rFonts w:ascii="Times New Roman" w:hAnsi="Times New Roman" w:cs="Times New Roman"/>
              </w:rPr>
              <w:t>без-опасности</w:t>
            </w:r>
            <w:proofErr w:type="gramEnd"/>
            <w:r w:rsidR="00D010F0" w:rsidRPr="00002636">
              <w:rPr>
                <w:rFonts w:ascii="Times New Roman" w:hAnsi="Times New Roman" w:cs="Times New Roman"/>
              </w:rPr>
              <w:t>, участие в предупреждении и ликвидации последствий чрезвычайных ситуаций в границах Пушкинского сельсовета</w:t>
            </w:r>
            <w:r w:rsidR="00D010F0" w:rsidRPr="0092102D">
              <w:rPr>
                <w:rFonts w:ascii="Times New Roman" w:hAnsi="Times New Roman" w:cs="Times New Roman"/>
              </w:rPr>
              <w:t xml:space="preserve"> на 2020-2022 годы</w:t>
            </w:r>
            <w:r w:rsidR="00D010F0" w:rsidRPr="00E47978">
              <w:rPr>
                <w:rFonts w:ascii="Times New Roman" w:hAnsi="Times New Roman" w:cs="Times New Roman"/>
              </w:rPr>
              <w:t xml:space="preserve"> </w:t>
            </w:r>
            <w:r w:rsidRPr="00E47978">
              <w:rPr>
                <w:rFonts w:ascii="Times New Roman" w:hAnsi="Times New Roman" w:cs="Times New Roman"/>
              </w:rPr>
              <w:t>", "Культура 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</w:t>
            </w:r>
            <w:r w:rsidRPr="00E47978">
              <w:rPr>
                <w:rFonts w:ascii="Times New Roman" w:hAnsi="Times New Roman" w:cs="Times New Roman"/>
              </w:rPr>
              <w:lastRenderedPageBreak/>
              <w:t xml:space="preserve">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 xml:space="preserve">бесперебойное функционирование органов местного самоуправления, учреждений культуры, муниципальных </w:t>
            </w:r>
            <w:r w:rsidRPr="00E47978">
              <w:rPr>
                <w:rFonts w:ascii="Times New Roman" w:hAnsi="Times New Roman" w:cs="Times New Roman"/>
              </w:rPr>
              <w:lastRenderedPageBreak/>
              <w:t>пожарных постов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НПА отсутствуют</w:t>
            </w:r>
          </w:p>
        </w:tc>
      </w:tr>
      <w:tr w:rsidR="00DC3197" w:rsidRPr="00E47978" w:rsidTr="00DC3197"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193451100145045110100100020000000242</w:t>
            </w:r>
          </w:p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193451100145045110100100030000000244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D010F0">
            <w:pPr>
              <w:rPr>
                <w:rFonts w:ascii="Times New Roman" w:hAnsi="Times New Roman" w:cs="Times New Roman"/>
              </w:rPr>
            </w:pPr>
            <w:proofErr w:type="gramStart"/>
            <w:r w:rsidRPr="00E47978">
              <w:rPr>
                <w:rFonts w:ascii="Times New Roman" w:hAnsi="Times New Roman" w:cs="Times New Roman"/>
              </w:rPr>
              <w:t xml:space="preserve"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</w:t>
            </w:r>
            <w:r w:rsidRPr="00E47978">
              <w:rPr>
                <w:rFonts w:ascii="Times New Roman" w:hAnsi="Times New Roman" w:cs="Times New Roman"/>
              </w:rPr>
              <w:lastRenderedPageBreak/>
              <w:t>населения и территории Пушкинского сельсовета от чрезвычайных ситуаций и обеспечения пожарной безопасности на 2017-2019 годы", "</w:t>
            </w:r>
            <w:r w:rsidR="00D010F0" w:rsidRPr="00002636">
              <w:rPr>
                <w:rFonts w:ascii="Times New Roman" w:hAnsi="Times New Roman" w:cs="Times New Roman"/>
              </w:rPr>
              <w:t xml:space="preserve"> </w:t>
            </w:r>
            <w:r w:rsidR="00D010F0" w:rsidRPr="00002636">
              <w:rPr>
                <w:rFonts w:ascii="Times New Roman" w:hAnsi="Times New Roman" w:cs="Times New Roman"/>
              </w:rPr>
              <w:t>Обеспечение пожарной без-опасности, участие в предупреждении и ликвидации последствий чрезвычайных ситуаций в границах Пушкинского сельсовета</w:t>
            </w:r>
            <w:r w:rsidR="00D010F0" w:rsidRPr="0092102D">
              <w:rPr>
                <w:rFonts w:ascii="Times New Roman" w:hAnsi="Times New Roman" w:cs="Times New Roman"/>
              </w:rPr>
              <w:t xml:space="preserve"> на 2020-2022 годы</w:t>
            </w:r>
            <w:r w:rsidR="00D010F0">
              <w:rPr>
                <w:rFonts w:ascii="Times New Roman" w:hAnsi="Times New Roman" w:cs="Times New Roman"/>
              </w:rPr>
              <w:t xml:space="preserve">», </w:t>
            </w:r>
            <w:r w:rsidRPr="00E47978">
              <w:rPr>
                <w:rFonts w:ascii="Times New Roman" w:hAnsi="Times New Roman" w:cs="Times New Roman"/>
              </w:rPr>
              <w:t xml:space="preserve"> "Культура Пушкинского сельсовета на</w:t>
            </w:r>
            <w:proofErr w:type="gramEnd"/>
            <w:r w:rsidRPr="00E47978">
              <w:rPr>
                <w:rFonts w:ascii="Times New Roman" w:hAnsi="Times New Roman" w:cs="Times New Roman"/>
              </w:rPr>
              <w:t xml:space="preserve"> 2017-2019 годы", "Культура Пушкинского сельсовета на 2020-2022 годы", "Содержание и ремонт автомобильных дорог общего пользования местного значения в </w:t>
            </w:r>
            <w:r w:rsidRPr="00E47978">
              <w:rPr>
                <w:rFonts w:ascii="Times New Roman" w:hAnsi="Times New Roman" w:cs="Times New Roman"/>
              </w:rPr>
              <w:lastRenderedPageBreak/>
              <w:t>границах 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</w:t>
            </w:r>
            <w:r w:rsidRPr="00E47978">
              <w:rPr>
                <w:rFonts w:ascii="Times New Roman" w:hAnsi="Times New Roman" w:cs="Times New Roman"/>
              </w:rPr>
              <w:lastRenderedPageBreak/>
              <w:t>пожарных постов, содержание автомобильных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lastRenderedPageBreak/>
              <w:t>закупки до 100 тысяч рублей, в соответствии с п.4 ст. 93 44- ФЗ</w:t>
            </w:r>
          </w:p>
        </w:tc>
        <w:tc>
          <w:tcPr>
            <w:tcW w:w="0" w:type="auto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НПА отсутствуют</w:t>
            </w:r>
          </w:p>
        </w:tc>
      </w:tr>
    </w:tbl>
    <w:p w:rsidR="00DC3197" w:rsidRPr="00E47978" w:rsidRDefault="00DC3197" w:rsidP="00DC3197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5001"/>
      </w:tblGrid>
      <w:tr w:rsidR="00DC3197" w:rsidRPr="00E47978" w:rsidTr="00DC319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  <w:tr w:rsidR="00DC3197" w:rsidRPr="00E47978" w:rsidTr="00DC319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55"/>
              <w:gridCol w:w="920"/>
              <w:gridCol w:w="90"/>
              <w:gridCol w:w="465"/>
              <w:gridCol w:w="90"/>
              <w:gridCol w:w="1575"/>
              <w:gridCol w:w="220"/>
              <w:gridCol w:w="225"/>
              <w:gridCol w:w="146"/>
            </w:tblGrid>
            <w:tr w:rsidR="00E47978" w:rsidRPr="00E4797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7978" w:rsidRDefault="00DC3197" w:rsidP="00E47978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П</w:t>
                  </w:r>
                  <w:r w:rsidR="00E47978">
                    <w:rPr>
                      <w:rFonts w:ascii="Times New Roman" w:hAnsi="Times New Roman" w:cs="Times New Roman"/>
                    </w:rPr>
                    <w:t>опов Роман Юрьевич</w:t>
                  </w:r>
                </w:p>
                <w:p w:rsidR="00DC3197" w:rsidRPr="00E47978" w:rsidRDefault="00E47978" w:rsidP="00E479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47978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E4797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47978" w:rsidRPr="00E47978"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(Ф.И.О., должность руководителя (уполномочен</w:t>
                  </w:r>
                  <w:r w:rsidR="00E47978">
                    <w:rPr>
                      <w:rFonts w:ascii="Times New Roman" w:hAnsi="Times New Roman" w:cs="Times New Roman"/>
                    </w:rPr>
                    <w:t>н</w:t>
                  </w:r>
                  <w:r w:rsidRPr="00E47978">
                    <w:rPr>
                      <w:rFonts w:ascii="Times New Roman" w:hAnsi="Times New Roman" w:cs="Times New Roman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47978" w:rsidRPr="00E47978" w:rsidTr="00DC728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C3197" w:rsidRPr="00E47978" w:rsidRDefault="00DC7286" w:rsidP="00DC728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47978" w:rsidRPr="00E47978"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(Ф</w:t>
                  </w:r>
                  <w:bookmarkStart w:id="0" w:name="_GoBack"/>
                  <w:bookmarkEnd w:id="0"/>
                  <w:r w:rsidRPr="00E47978">
                    <w:rPr>
                      <w:rFonts w:ascii="Times New Roman" w:hAnsi="Times New Roman" w:cs="Times New Roman"/>
                    </w:rPr>
                    <w:t xml:space="preserve">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7978" w:rsidRPr="00E4797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  <w:r w:rsidRPr="00E47978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197" w:rsidRPr="00E47978" w:rsidRDefault="00DC3197" w:rsidP="00B62C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DC3197" w:rsidRPr="00E47978" w:rsidRDefault="00DC3197" w:rsidP="00B62C16">
            <w:pPr>
              <w:rPr>
                <w:rFonts w:ascii="Times New Roman" w:hAnsi="Times New Roman" w:cs="Times New Roman"/>
              </w:rPr>
            </w:pPr>
            <w:r w:rsidRPr="00E47978">
              <w:rPr>
                <w:rFonts w:ascii="Times New Roman" w:hAnsi="Times New Roman" w:cs="Times New Roman"/>
              </w:rPr>
              <w:t> </w:t>
            </w:r>
          </w:p>
        </w:tc>
      </w:tr>
    </w:tbl>
    <w:p w:rsidR="009A2700" w:rsidRPr="00E47978" w:rsidRDefault="009A2700" w:rsidP="00DC3197">
      <w:pPr>
        <w:rPr>
          <w:rFonts w:ascii="Times New Roman" w:hAnsi="Times New Roman" w:cs="Times New Roman"/>
        </w:rPr>
      </w:pPr>
    </w:p>
    <w:sectPr w:rsidR="009A2700" w:rsidRPr="00E47978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2919"/>
    <w:rsid w:val="00037A36"/>
    <w:rsid w:val="0004329D"/>
    <w:rsid w:val="00043302"/>
    <w:rsid w:val="00046733"/>
    <w:rsid w:val="000473B5"/>
    <w:rsid w:val="000475B6"/>
    <w:rsid w:val="00060B55"/>
    <w:rsid w:val="00061DC6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D395D"/>
    <w:rsid w:val="000E1B23"/>
    <w:rsid w:val="000F0471"/>
    <w:rsid w:val="000F1176"/>
    <w:rsid w:val="000F3BAF"/>
    <w:rsid w:val="000F59FD"/>
    <w:rsid w:val="001141C2"/>
    <w:rsid w:val="00114BF9"/>
    <w:rsid w:val="00114FF5"/>
    <w:rsid w:val="0012010E"/>
    <w:rsid w:val="00120D17"/>
    <w:rsid w:val="00125FD2"/>
    <w:rsid w:val="00126C24"/>
    <w:rsid w:val="00131B58"/>
    <w:rsid w:val="00141F69"/>
    <w:rsid w:val="00144C40"/>
    <w:rsid w:val="0015064F"/>
    <w:rsid w:val="0015196E"/>
    <w:rsid w:val="00154A32"/>
    <w:rsid w:val="00157F65"/>
    <w:rsid w:val="00163007"/>
    <w:rsid w:val="001677D8"/>
    <w:rsid w:val="001678F2"/>
    <w:rsid w:val="0017382B"/>
    <w:rsid w:val="00174988"/>
    <w:rsid w:val="001751B4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1F3DED"/>
    <w:rsid w:val="00202E6D"/>
    <w:rsid w:val="00205E05"/>
    <w:rsid w:val="0020721E"/>
    <w:rsid w:val="002126DC"/>
    <w:rsid w:val="002245C5"/>
    <w:rsid w:val="0022734B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C09F5"/>
    <w:rsid w:val="002C52A4"/>
    <w:rsid w:val="002C5B61"/>
    <w:rsid w:val="002D5138"/>
    <w:rsid w:val="002E2443"/>
    <w:rsid w:val="002F0B80"/>
    <w:rsid w:val="00303351"/>
    <w:rsid w:val="00315C49"/>
    <w:rsid w:val="0031633E"/>
    <w:rsid w:val="0032270B"/>
    <w:rsid w:val="0033444C"/>
    <w:rsid w:val="00335299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EBB"/>
    <w:rsid w:val="00392C7E"/>
    <w:rsid w:val="00393967"/>
    <w:rsid w:val="00395647"/>
    <w:rsid w:val="003960AE"/>
    <w:rsid w:val="003A1843"/>
    <w:rsid w:val="003A4870"/>
    <w:rsid w:val="003B09D4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40B88"/>
    <w:rsid w:val="00447164"/>
    <w:rsid w:val="00457458"/>
    <w:rsid w:val="0046173D"/>
    <w:rsid w:val="00461DFE"/>
    <w:rsid w:val="0047174C"/>
    <w:rsid w:val="00477068"/>
    <w:rsid w:val="00483B27"/>
    <w:rsid w:val="00491A1F"/>
    <w:rsid w:val="00494931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1358A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D3A"/>
    <w:rsid w:val="00557F37"/>
    <w:rsid w:val="005633F4"/>
    <w:rsid w:val="005672B2"/>
    <w:rsid w:val="0057601D"/>
    <w:rsid w:val="00576E80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6836"/>
    <w:rsid w:val="005F0D69"/>
    <w:rsid w:val="005F2692"/>
    <w:rsid w:val="005F6986"/>
    <w:rsid w:val="006041EE"/>
    <w:rsid w:val="00610F17"/>
    <w:rsid w:val="006147BC"/>
    <w:rsid w:val="006147D5"/>
    <w:rsid w:val="00617571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C0BF1"/>
    <w:rsid w:val="006C4D51"/>
    <w:rsid w:val="006C6FE1"/>
    <w:rsid w:val="006D2587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2D4F"/>
    <w:rsid w:val="00717A79"/>
    <w:rsid w:val="007245E7"/>
    <w:rsid w:val="00726905"/>
    <w:rsid w:val="00726D0A"/>
    <w:rsid w:val="007354DD"/>
    <w:rsid w:val="00736642"/>
    <w:rsid w:val="00736B57"/>
    <w:rsid w:val="00736F74"/>
    <w:rsid w:val="00741FF0"/>
    <w:rsid w:val="00744506"/>
    <w:rsid w:val="007450C5"/>
    <w:rsid w:val="00747C19"/>
    <w:rsid w:val="007504E4"/>
    <w:rsid w:val="00755102"/>
    <w:rsid w:val="00761761"/>
    <w:rsid w:val="00764AB7"/>
    <w:rsid w:val="007663BB"/>
    <w:rsid w:val="0077142E"/>
    <w:rsid w:val="0077258F"/>
    <w:rsid w:val="00772C76"/>
    <w:rsid w:val="0077358A"/>
    <w:rsid w:val="007766BA"/>
    <w:rsid w:val="00780942"/>
    <w:rsid w:val="0078115E"/>
    <w:rsid w:val="007867F7"/>
    <w:rsid w:val="007920FB"/>
    <w:rsid w:val="00793234"/>
    <w:rsid w:val="00793CD9"/>
    <w:rsid w:val="00796DBE"/>
    <w:rsid w:val="007A1AB6"/>
    <w:rsid w:val="007B0460"/>
    <w:rsid w:val="007B2609"/>
    <w:rsid w:val="007B2D61"/>
    <w:rsid w:val="007C25FC"/>
    <w:rsid w:val="007E66E8"/>
    <w:rsid w:val="007E6B20"/>
    <w:rsid w:val="008058C7"/>
    <w:rsid w:val="00817EC4"/>
    <w:rsid w:val="00822325"/>
    <w:rsid w:val="00835910"/>
    <w:rsid w:val="00846E7D"/>
    <w:rsid w:val="00854430"/>
    <w:rsid w:val="00855669"/>
    <w:rsid w:val="00857C22"/>
    <w:rsid w:val="008616B5"/>
    <w:rsid w:val="00867CB6"/>
    <w:rsid w:val="00872F2F"/>
    <w:rsid w:val="00877948"/>
    <w:rsid w:val="00887013"/>
    <w:rsid w:val="0089437B"/>
    <w:rsid w:val="008A1AC0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F4DCF"/>
    <w:rsid w:val="008F545F"/>
    <w:rsid w:val="009005E0"/>
    <w:rsid w:val="009008FB"/>
    <w:rsid w:val="00901BD7"/>
    <w:rsid w:val="009020C3"/>
    <w:rsid w:val="0090451C"/>
    <w:rsid w:val="00904F1C"/>
    <w:rsid w:val="00906E0B"/>
    <w:rsid w:val="0092453A"/>
    <w:rsid w:val="0092480E"/>
    <w:rsid w:val="009270C2"/>
    <w:rsid w:val="009276AE"/>
    <w:rsid w:val="00932F7A"/>
    <w:rsid w:val="00935111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5227"/>
    <w:rsid w:val="009F75AE"/>
    <w:rsid w:val="00A02A6A"/>
    <w:rsid w:val="00A03E65"/>
    <w:rsid w:val="00A05D8B"/>
    <w:rsid w:val="00A15F58"/>
    <w:rsid w:val="00A167FE"/>
    <w:rsid w:val="00A16BA6"/>
    <w:rsid w:val="00A2270B"/>
    <w:rsid w:val="00A312C2"/>
    <w:rsid w:val="00A34CAF"/>
    <w:rsid w:val="00A41D4A"/>
    <w:rsid w:val="00A4300C"/>
    <w:rsid w:val="00A45D2D"/>
    <w:rsid w:val="00A47103"/>
    <w:rsid w:val="00A51D55"/>
    <w:rsid w:val="00A53C2A"/>
    <w:rsid w:val="00A6482A"/>
    <w:rsid w:val="00A65DE3"/>
    <w:rsid w:val="00A726D1"/>
    <w:rsid w:val="00A73E63"/>
    <w:rsid w:val="00A74914"/>
    <w:rsid w:val="00A8722C"/>
    <w:rsid w:val="00A91121"/>
    <w:rsid w:val="00AA7D87"/>
    <w:rsid w:val="00AB0C3E"/>
    <w:rsid w:val="00AB2499"/>
    <w:rsid w:val="00AB3F18"/>
    <w:rsid w:val="00AB6F22"/>
    <w:rsid w:val="00AC41F6"/>
    <w:rsid w:val="00AC56A8"/>
    <w:rsid w:val="00AD0441"/>
    <w:rsid w:val="00AD5F80"/>
    <w:rsid w:val="00AE1D41"/>
    <w:rsid w:val="00AE3C9E"/>
    <w:rsid w:val="00AE452B"/>
    <w:rsid w:val="00AF38F4"/>
    <w:rsid w:val="00AF4879"/>
    <w:rsid w:val="00AF5385"/>
    <w:rsid w:val="00AF6BCE"/>
    <w:rsid w:val="00AF7B52"/>
    <w:rsid w:val="00B01C3E"/>
    <w:rsid w:val="00B023D7"/>
    <w:rsid w:val="00B03AC0"/>
    <w:rsid w:val="00B05350"/>
    <w:rsid w:val="00B10DED"/>
    <w:rsid w:val="00B22A84"/>
    <w:rsid w:val="00B22D33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B1617"/>
    <w:rsid w:val="00BC048A"/>
    <w:rsid w:val="00BD1308"/>
    <w:rsid w:val="00BD6600"/>
    <w:rsid w:val="00BD78B9"/>
    <w:rsid w:val="00BE0DCA"/>
    <w:rsid w:val="00BF2015"/>
    <w:rsid w:val="00BF2F30"/>
    <w:rsid w:val="00C06D84"/>
    <w:rsid w:val="00C06DBB"/>
    <w:rsid w:val="00C1091A"/>
    <w:rsid w:val="00C132A8"/>
    <w:rsid w:val="00C14AEB"/>
    <w:rsid w:val="00C3241D"/>
    <w:rsid w:val="00C32AD1"/>
    <w:rsid w:val="00C33AA9"/>
    <w:rsid w:val="00C353D6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5B09"/>
    <w:rsid w:val="00C95CD2"/>
    <w:rsid w:val="00C969D3"/>
    <w:rsid w:val="00C9753D"/>
    <w:rsid w:val="00CB0E68"/>
    <w:rsid w:val="00CB53AF"/>
    <w:rsid w:val="00CC2BFF"/>
    <w:rsid w:val="00CC5152"/>
    <w:rsid w:val="00CC75F8"/>
    <w:rsid w:val="00CE3020"/>
    <w:rsid w:val="00CE508C"/>
    <w:rsid w:val="00CF6604"/>
    <w:rsid w:val="00CF7C5A"/>
    <w:rsid w:val="00D010F0"/>
    <w:rsid w:val="00D10069"/>
    <w:rsid w:val="00D2094B"/>
    <w:rsid w:val="00D217D9"/>
    <w:rsid w:val="00D27993"/>
    <w:rsid w:val="00D27BB5"/>
    <w:rsid w:val="00D31ACD"/>
    <w:rsid w:val="00D41BE8"/>
    <w:rsid w:val="00D4461B"/>
    <w:rsid w:val="00D464BC"/>
    <w:rsid w:val="00D524B3"/>
    <w:rsid w:val="00D537C1"/>
    <w:rsid w:val="00D61E0A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3197"/>
    <w:rsid w:val="00DC509D"/>
    <w:rsid w:val="00DC7286"/>
    <w:rsid w:val="00DD63CD"/>
    <w:rsid w:val="00DE4F24"/>
    <w:rsid w:val="00DE5B1B"/>
    <w:rsid w:val="00DF07A3"/>
    <w:rsid w:val="00E05758"/>
    <w:rsid w:val="00E145AB"/>
    <w:rsid w:val="00E15807"/>
    <w:rsid w:val="00E229F8"/>
    <w:rsid w:val="00E26D97"/>
    <w:rsid w:val="00E27C0A"/>
    <w:rsid w:val="00E34E09"/>
    <w:rsid w:val="00E37FBB"/>
    <w:rsid w:val="00E40C53"/>
    <w:rsid w:val="00E47978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156"/>
    <w:rsid w:val="00EC1568"/>
    <w:rsid w:val="00EC265C"/>
    <w:rsid w:val="00EC3284"/>
    <w:rsid w:val="00EC4352"/>
    <w:rsid w:val="00EC7ABE"/>
    <w:rsid w:val="00ED1BDD"/>
    <w:rsid w:val="00ED731F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4EE3"/>
    <w:rsid w:val="00F61216"/>
    <w:rsid w:val="00F62701"/>
    <w:rsid w:val="00F646F4"/>
    <w:rsid w:val="00F70C8C"/>
    <w:rsid w:val="00F7350C"/>
    <w:rsid w:val="00F74D97"/>
    <w:rsid w:val="00F750FE"/>
    <w:rsid w:val="00F768B6"/>
    <w:rsid w:val="00F90978"/>
    <w:rsid w:val="00F9499E"/>
    <w:rsid w:val="00FA0E6D"/>
    <w:rsid w:val="00FA1ECF"/>
    <w:rsid w:val="00FA4F36"/>
    <w:rsid w:val="00FB580D"/>
    <w:rsid w:val="00FB6D8B"/>
    <w:rsid w:val="00FD04A0"/>
    <w:rsid w:val="00FD0EE7"/>
    <w:rsid w:val="00FD46AC"/>
    <w:rsid w:val="00FD7EEF"/>
    <w:rsid w:val="00FE0F29"/>
    <w:rsid w:val="00FE17FE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004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75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8390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2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0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7476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049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849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4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3116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80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37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2019-05-17T10:31:00Z</dcterms:created>
  <dcterms:modified xsi:type="dcterms:W3CDTF">2019-05-27T07:35:00Z</dcterms:modified>
</cp:coreProperties>
</file>