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КУРГАНСКАЯ ОБЛАСТЬ</w:t>
      </w: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КУРТАМЫШСКИЙ РАЙОН</w:t>
      </w: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ПУШКИНСКИЙ СЕЛЬСОВЕТ</w:t>
      </w: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D6706">
        <w:rPr>
          <w:rFonts w:ascii="Times New Roman" w:hAnsi="Times New Roman" w:cs="Times New Roman"/>
          <w:b/>
          <w:bCs/>
        </w:rPr>
        <w:t>АДМИНИСТРАЦИЯ ПУШКИНСКОГО СЕЛЬСОВЕТА</w:t>
      </w: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67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C10B23" w:rsidRPr="005D6706" w:rsidRDefault="00C10B23" w:rsidP="00C10B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  <w:gridCol w:w="4076"/>
      </w:tblGrid>
      <w:tr w:rsidR="00C10B23" w:rsidRPr="005D6706" w:rsidTr="00A147B6">
        <w:tc>
          <w:tcPr>
            <w:tcW w:w="5495" w:type="dxa"/>
          </w:tcPr>
          <w:p w:rsidR="00C10B23" w:rsidRPr="005D6706" w:rsidRDefault="00C10B23" w:rsidP="00A147B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от  </w:t>
            </w:r>
            <w:r w:rsidR="004D75F3"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мая  2</w:t>
            </w:r>
            <w:r w:rsidRPr="005D670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9</w:t>
            </w:r>
            <w:r w:rsidRPr="005D6706">
              <w:rPr>
                <w:rFonts w:ascii="Times New Roman" w:hAnsi="Times New Roman" w:cs="Times New Roman"/>
              </w:rPr>
              <w:t xml:space="preserve"> года             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5D6706">
              <w:rPr>
                <w:rFonts w:ascii="Times New Roman" w:hAnsi="Times New Roman" w:cs="Times New Roman"/>
              </w:rPr>
              <w:t xml:space="preserve">     №  </w:t>
            </w:r>
            <w:r w:rsidRPr="00987BA0">
              <w:rPr>
                <w:rFonts w:ascii="Times New Roman" w:hAnsi="Times New Roman" w:cs="Times New Roman"/>
              </w:rPr>
              <w:t>2</w:t>
            </w:r>
            <w:r w:rsidR="004D75F3">
              <w:rPr>
                <w:rFonts w:ascii="Times New Roman" w:hAnsi="Times New Roman" w:cs="Times New Roman"/>
                <w:lang w:val="en-US"/>
              </w:rPr>
              <w:t>8</w:t>
            </w:r>
            <w:r w:rsidRPr="005D6706">
              <w:rPr>
                <w:rFonts w:ascii="Times New Roman" w:hAnsi="Times New Roman" w:cs="Times New Roman"/>
              </w:rPr>
              <w:t>-р</w:t>
            </w:r>
          </w:p>
          <w:p w:rsidR="00C10B23" w:rsidRPr="005D6706" w:rsidRDefault="00C10B23" w:rsidP="00A147B6">
            <w:pPr>
              <w:spacing w:after="0"/>
              <w:rPr>
                <w:rFonts w:ascii="Times New Roman" w:hAnsi="Times New Roman" w:cs="Times New Roman"/>
              </w:rPr>
            </w:pPr>
            <w:r w:rsidRPr="005D6706">
              <w:rPr>
                <w:rFonts w:ascii="Times New Roman" w:hAnsi="Times New Roman" w:cs="Times New Roman"/>
              </w:rPr>
              <w:t xml:space="preserve"> с. Пушкино</w:t>
            </w:r>
          </w:p>
        </w:tc>
        <w:tc>
          <w:tcPr>
            <w:tcW w:w="4076" w:type="dxa"/>
          </w:tcPr>
          <w:p w:rsidR="00C10B23" w:rsidRPr="005D6706" w:rsidRDefault="00C10B23" w:rsidP="00A147B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10B23" w:rsidRPr="005D6706" w:rsidRDefault="00C10B23" w:rsidP="00C10B2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="-176" w:tblpY="164"/>
        <w:tblW w:w="10774" w:type="dxa"/>
        <w:tblLook w:val="0000" w:firstRow="0" w:lastRow="0" w:firstColumn="0" w:lastColumn="0" w:noHBand="0" w:noVBand="0"/>
      </w:tblPr>
      <w:tblGrid>
        <w:gridCol w:w="10774"/>
      </w:tblGrid>
      <w:tr w:rsidR="00C10B23" w:rsidRPr="005D6706" w:rsidTr="00A147B6">
        <w:trPr>
          <w:trHeight w:val="1564"/>
        </w:trPr>
        <w:tc>
          <w:tcPr>
            <w:tcW w:w="10774" w:type="dxa"/>
          </w:tcPr>
          <w:p w:rsidR="00C10B23" w:rsidRPr="005D6706" w:rsidRDefault="00C10B23" w:rsidP="00A147B6">
            <w:pPr>
              <w:spacing w:after="0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</w:t>
            </w:r>
            <w:r w:rsidRPr="005D67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-р «Об утверждении плана–графика 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5D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</w:p>
        </w:tc>
      </w:tr>
    </w:tbl>
    <w:p w:rsidR="00C10B23" w:rsidRPr="005D6706" w:rsidRDefault="00C10B23" w:rsidP="00C10B2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0B23" w:rsidRPr="005D6706" w:rsidRDefault="00C10B23" w:rsidP="00C10B23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706">
        <w:rPr>
          <w:rFonts w:ascii="Times New Roman" w:hAnsi="Times New Roman" w:cs="Times New Roman"/>
          <w:sz w:val="26"/>
          <w:szCs w:val="26"/>
        </w:rPr>
        <w:t>В соответствии с подпунктом 5 пункта 15 примечаний к форме планов-графиков размещения заказов на поставки товаров, выполнение работ, оказание услуг для нужд заказчиков совместного приказа Министерства экономического развития Российской Федерации и Федерального казначейства от 27.12.2011</w:t>
      </w:r>
      <w:r w:rsidRPr="00B269CA">
        <w:rPr>
          <w:rFonts w:ascii="Times New Roman" w:hAnsi="Times New Roman" w:cs="Times New Roman"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>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планов-графиков размещения заказов на поставки товаров, выполнение работ, оказание услуг для нужд заказчиков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D6706">
        <w:rPr>
          <w:rFonts w:ascii="Times New Roman" w:hAnsi="Times New Roman" w:cs="Times New Roman"/>
          <w:sz w:val="26"/>
          <w:szCs w:val="26"/>
        </w:rPr>
        <w:t xml:space="preserve">, Администрация Пушкинского сельсовета </w:t>
      </w:r>
    </w:p>
    <w:p w:rsidR="00C10B23" w:rsidRPr="005D6706" w:rsidRDefault="00C10B23" w:rsidP="00C10B23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>ОБЯЗЫВАЕТ:</w:t>
      </w:r>
    </w:p>
    <w:p w:rsidR="00C10B23" w:rsidRPr="005D6706" w:rsidRDefault="00C10B23" w:rsidP="00C10B23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</w:rPr>
        <w:t xml:space="preserve">        1. Приложение к распоряжению Администрации Пушкинского сельсовета от 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5D6706">
        <w:rPr>
          <w:rFonts w:ascii="Times New Roman" w:hAnsi="Times New Roman" w:cs="Times New Roman"/>
          <w:sz w:val="26"/>
          <w:szCs w:val="26"/>
        </w:rPr>
        <w:t xml:space="preserve"> декабря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5D6706">
        <w:rPr>
          <w:rFonts w:ascii="Times New Roman" w:hAnsi="Times New Roman" w:cs="Times New Roman"/>
          <w:sz w:val="26"/>
          <w:szCs w:val="26"/>
        </w:rPr>
        <w:t>-р «Об утверждении плана–графика закупок товаров, работ, услуг для обеспечения муниципальных нужд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год» изложить в редакции согласно приложению к настоящему распоряжению.</w:t>
      </w:r>
    </w:p>
    <w:p w:rsidR="00C10B23" w:rsidRPr="005D6706" w:rsidRDefault="00C10B23" w:rsidP="00C10B2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2.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Не</w:t>
      </w:r>
      <w:r w:rsidRPr="005D6706">
        <w:rPr>
          <w:rFonts w:ascii="Times New Roman" w:hAnsi="Times New Roman" w:cs="Times New Roman"/>
          <w:sz w:val="26"/>
          <w:szCs w:val="26"/>
        </w:rPr>
        <w:t xml:space="preserve"> позднее трех рабочих дней со дня внесения изменения в план-график </w:t>
      </w:r>
      <w:proofErr w:type="gramStart"/>
      <w:r w:rsidRPr="005D670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5D6706">
        <w:rPr>
          <w:rFonts w:ascii="Times New Roman" w:hAnsi="Times New Roman" w:cs="Times New Roman"/>
          <w:sz w:val="26"/>
          <w:szCs w:val="26"/>
        </w:rPr>
        <w:t xml:space="preserve"> о плане-графике закупок товаров, работ, услуг для обеспечения муниципальных нужд Администрации Пушкинского сельсовета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D6706">
        <w:rPr>
          <w:rFonts w:ascii="Times New Roman" w:hAnsi="Times New Roman" w:cs="Times New Roman"/>
          <w:sz w:val="26"/>
          <w:szCs w:val="26"/>
        </w:rPr>
        <w:t xml:space="preserve"> год в электронной форме на общероссийском официальном сайте в сети «Интернет</w:t>
      </w:r>
      <w:r w:rsidRPr="00772D90">
        <w:rPr>
          <w:rFonts w:ascii="Times New Roman" w:hAnsi="Times New Roman" w:cs="Times New Roman"/>
          <w:sz w:val="26"/>
          <w:szCs w:val="26"/>
        </w:rPr>
        <w:t xml:space="preserve">» </w:t>
      </w:r>
      <w:hyperlink r:id="rId7" w:history="1">
        <w:r w:rsidRPr="00772D90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www.zakupki</w:t>
        </w:r>
      </w:hyperlink>
      <w:r w:rsidRPr="00772D90">
        <w:rPr>
          <w:rFonts w:ascii="Times New Roman" w:hAnsi="Times New Roman" w:cs="Times New Roman"/>
          <w:sz w:val="26"/>
          <w:szCs w:val="26"/>
        </w:rPr>
        <w:t>. gov</w:t>
      </w:r>
      <w:r w:rsidRPr="005D6706">
        <w:rPr>
          <w:rFonts w:ascii="Times New Roman" w:hAnsi="Times New Roman" w:cs="Times New Roman"/>
          <w:sz w:val="26"/>
          <w:szCs w:val="26"/>
        </w:rPr>
        <w:t>.ru.</w:t>
      </w:r>
    </w:p>
    <w:p w:rsidR="00C10B23" w:rsidRPr="005D6706" w:rsidRDefault="00C10B23" w:rsidP="00C10B23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3. </w:t>
      </w:r>
      <w:r w:rsidRPr="005D6706">
        <w:rPr>
          <w:rFonts w:ascii="Times New Roman" w:hAnsi="Times New Roman" w:cs="Times New Roman"/>
          <w:sz w:val="26"/>
          <w:szCs w:val="26"/>
        </w:rPr>
        <w:t>О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распоряжение в </w:t>
      </w:r>
      <w:r w:rsidRPr="005D6706">
        <w:rPr>
          <w:rFonts w:ascii="Times New Roman" w:hAnsi="Times New Roman" w:cs="Times New Roman"/>
          <w:sz w:val="26"/>
          <w:szCs w:val="26"/>
        </w:rPr>
        <w:t>информационном бюллетене Администрации Пушкинского сельсовета «Пушкинский вестник»</w:t>
      </w: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6706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5D6706">
        <w:rPr>
          <w:rFonts w:ascii="Times New Roman" w:hAnsi="Times New Roman" w:cs="Times New Roman"/>
          <w:sz w:val="26"/>
          <w:szCs w:val="26"/>
        </w:rPr>
        <w:t>Куртамышского</w:t>
      </w:r>
      <w:proofErr w:type="spellEnd"/>
      <w:r w:rsidRPr="005D6706">
        <w:rPr>
          <w:rFonts w:ascii="Times New Roman" w:hAnsi="Times New Roman" w:cs="Times New Roman"/>
          <w:sz w:val="26"/>
          <w:szCs w:val="26"/>
        </w:rPr>
        <w:t xml:space="preserve"> района (по согласованию).</w:t>
      </w:r>
    </w:p>
    <w:p w:rsidR="00C10B23" w:rsidRPr="005D6706" w:rsidRDefault="00C10B23" w:rsidP="00C10B23">
      <w:pPr>
        <w:spacing w:after="0"/>
        <w:ind w:right="-5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706">
        <w:rPr>
          <w:rFonts w:ascii="Times New Roman" w:hAnsi="Times New Roman" w:cs="Times New Roman"/>
          <w:bCs/>
          <w:sz w:val="26"/>
          <w:szCs w:val="26"/>
        </w:rPr>
        <w:t xml:space="preserve">        4.. </w:t>
      </w:r>
      <w:proofErr w:type="gramStart"/>
      <w:r w:rsidRPr="005D6706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5D6706">
        <w:rPr>
          <w:rFonts w:ascii="Times New Roman" w:hAnsi="Times New Roman" w:cs="Times New Roman"/>
          <w:bCs/>
          <w:sz w:val="26"/>
          <w:szCs w:val="26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bCs/>
          <w:sz w:val="26"/>
          <w:szCs w:val="26"/>
        </w:rPr>
        <w:t>Попова Р.Ю.</w:t>
      </w:r>
    </w:p>
    <w:p w:rsidR="00C10B23" w:rsidRPr="005D6706" w:rsidRDefault="00C10B23" w:rsidP="00C10B23">
      <w:pPr>
        <w:spacing w:after="0"/>
        <w:ind w:right="-57"/>
        <w:jc w:val="both"/>
        <w:rPr>
          <w:rFonts w:ascii="Times New Roman" w:hAnsi="Times New Roman" w:cs="Times New Roman"/>
          <w:sz w:val="26"/>
          <w:szCs w:val="26"/>
        </w:rPr>
      </w:pPr>
    </w:p>
    <w:p w:rsidR="00C10B23" w:rsidRPr="005D6706" w:rsidRDefault="00C10B23" w:rsidP="00C10B23">
      <w:pPr>
        <w:spacing w:after="0"/>
        <w:rPr>
          <w:rFonts w:ascii="Times New Roman" w:hAnsi="Times New Roman" w:cs="Times New Roman"/>
        </w:rPr>
      </w:pPr>
      <w:r w:rsidRPr="005D6706">
        <w:rPr>
          <w:rFonts w:ascii="Times New Roman" w:hAnsi="Times New Roman" w:cs="Times New Roman"/>
          <w:sz w:val="26"/>
          <w:szCs w:val="26"/>
        </w:rPr>
        <w:t>Глава Пушкинского сельсовета</w:t>
      </w:r>
      <w:r w:rsidRPr="005D6706">
        <w:rPr>
          <w:rFonts w:ascii="Times New Roman" w:hAnsi="Times New Roman" w:cs="Times New Roman"/>
          <w:sz w:val="26"/>
          <w:szCs w:val="26"/>
        </w:rPr>
        <w:tab/>
      </w:r>
      <w:r w:rsidRPr="005D6706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>Р.Ю. Попов</w:t>
      </w:r>
    </w:p>
    <w:p w:rsidR="00C10B23" w:rsidRPr="005D6706" w:rsidRDefault="00C10B23" w:rsidP="00C10B23">
      <w:pPr>
        <w:spacing w:after="0"/>
        <w:rPr>
          <w:rFonts w:ascii="Times New Roman" w:hAnsi="Times New Roman" w:cs="Times New Roman"/>
        </w:rPr>
        <w:sectPr w:rsidR="00C10B23" w:rsidRPr="005D6706" w:rsidSect="00A230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165"/>
        <w:gridCol w:w="7287"/>
      </w:tblGrid>
      <w:tr w:rsidR="00C10B23" w:rsidRPr="005D6706" w:rsidTr="00A147B6">
        <w:trPr>
          <w:trHeight w:val="935"/>
        </w:trPr>
        <w:tc>
          <w:tcPr>
            <w:tcW w:w="8165" w:type="dxa"/>
            <w:shd w:val="clear" w:color="auto" w:fill="auto"/>
          </w:tcPr>
          <w:p w:rsidR="00C10B23" w:rsidRPr="005D6706" w:rsidRDefault="00C10B23" w:rsidP="00A147B6">
            <w:pPr>
              <w:widowControl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87" w:type="dxa"/>
            <w:shd w:val="clear" w:color="auto" w:fill="auto"/>
          </w:tcPr>
          <w:p w:rsidR="00C10B23" w:rsidRPr="005D6706" w:rsidRDefault="00C10B23" w:rsidP="00A147B6">
            <w:pPr>
              <w:widowControl w:val="0"/>
              <w:autoSpaceDE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</w:t>
            </w:r>
          </w:p>
          <w:p w:rsidR="00C10B23" w:rsidRPr="00B269CA" w:rsidRDefault="00C10B23" w:rsidP="004D75F3">
            <w:pPr>
              <w:widowControl w:val="0"/>
              <w:autoSpaceDE w:val="0"/>
              <w:spacing w:after="0"/>
              <w:ind w:left="141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распоряжению Администрации Пушкинского сельсовета от </w:t>
            </w:r>
            <w:r w:rsidR="004D75F3" w:rsidRPr="004D75F3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987BA0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 w:rsidRPr="00A27C5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4D75F3" w:rsidRPr="004D75F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</w:t>
            </w:r>
            <w:r w:rsidRPr="005D670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«О внесении изменений в распоряжение Администрации Пушкинского сельсовета от 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>-р «Об утверждении плана – графика закупок товаров, работ, услуг для обеспечения муниципальных нужд Администрации Пушкинского сельсовета на 201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5D67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год»»</w:t>
            </w:r>
          </w:p>
        </w:tc>
      </w:tr>
    </w:tbl>
    <w:p w:rsidR="00C10B23" w:rsidRDefault="00C10B23" w:rsidP="00C10B23">
      <w:pPr>
        <w:rPr>
          <w:rFonts w:ascii="Times New Roman" w:hAnsi="Times New Roman" w:cs="Times New Roman"/>
        </w:rPr>
      </w:pPr>
    </w:p>
    <w:tbl>
      <w:tblPr>
        <w:tblW w:w="49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9"/>
        <w:gridCol w:w="3129"/>
        <w:gridCol w:w="264"/>
        <w:gridCol w:w="2594"/>
        <w:gridCol w:w="255"/>
        <w:gridCol w:w="2591"/>
      </w:tblGrid>
      <w:tr w:rsidR="00404602" w:rsidRPr="00772D90" w:rsidTr="00404602">
        <w:tc>
          <w:tcPr>
            <w:tcW w:w="2123" w:type="pct"/>
            <w:vMerge w:val="restar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877" w:type="pct"/>
            <w:gridSpan w:val="5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 xml:space="preserve">УТВЕРЖДАЮ </w:t>
            </w:r>
            <w:r w:rsidRPr="00772D90">
              <w:rPr>
                <w:rFonts w:ascii="Times New Roman" w:hAnsi="Times New Roman" w:cs="Times New Roman"/>
              </w:rPr>
              <w:br/>
              <w:t xml:space="preserve">Руководитель (уполномоченное лицо) </w:t>
            </w:r>
          </w:p>
        </w:tc>
      </w:tr>
      <w:tr w:rsidR="00404602" w:rsidRPr="00772D90" w:rsidTr="00404602">
        <w:tc>
          <w:tcPr>
            <w:tcW w:w="2123" w:type="pct"/>
            <w:vMerge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tcBorders>
              <w:bottom w:val="single" w:sz="6" w:space="0" w:color="000000"/>
            </w:tcBorders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Глава Пушкинского сельсовета</w:t>
            </w:r>
          </w:p>
        </w:tc>
        <w:tc>
          <w:tcPr>
            <w:tcW w:w="86" w:type="pc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pct"/>
            <w:tcBorders>
              <w:bottom w:val="single" w:sz="6" w:space="0" w:color="000000"/>
            </w:tcBorders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" w:type="pc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5" w:type="pct"/>
            <w:tcBorders>
              <w:bottom w:val="single" w:sz="6" w:space="0" w:color="000000"/>
            </w:tcBorders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Попов Р.Ю.</w:t>
            </w:r>
          </w:p>
        </w:tc>
      </w:tr>
      <w:tr w:rsidR="00404602" w:rsidRPr="00772D90" w:rsidTr="00404602">
        <w:tc>
          <w:tcPr>
            <w:tcW w:w="2123" w:type="pct"/>
            <w:vMerge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(должность) </w:t>
            </w:r>
          </w:p>
        </w:tc>
        <w:tc>
          <w:tcPr>
            <w:tcW w:w="86" w:type="pc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5" w:type="pc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</w:t>
            </w:r>
          </w:p>
        </w:tc>
        <w:tc>
          <w:tcPr>
            <w:tcW w:w="83" w:type="pc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845" w:type="pct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2D90">
              <w:rPr>
                <w:rFonts w:ascii="Times New Roman" w:hAnsi="Times New Roman" w:cs="Times New Roman"/>
                <w:sz w:val="20"/>
                <w:szCs w:val="20"/>
              </w:rPr>
              <w:t xml:space="preserve">(расшифровка подписи) </w:t>
            </w:r>
          </w:p>
        </w:tc>
      </w:tr>
      <w:tr w:rsidR="00404602" w:rsidRPr="00772D90" w:rsidTr="00404602">
        <w:tc>
          <w:tcPr>
            <w:tcW w:w="2123" w:type="pct"/>
            <w:vMerge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Align w:val="center"/>
            <w:hideMark/>
          </w:tcPr>
          <w:p w:rsidR="00404602" w:rsidRPr="00772D90" w:rsidRDefault="00404602" w:rsidP="00DC515D">
            <w:pPr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</w:rPr>
              <w:t> </w:t>
            </w:r>
            <w:r w:rsidR="00DC515D"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Pr="00772D9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772D90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772D9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0" w:type="auto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04602" w:rsidRPr="00772D90" w:rsidRDefault="00404602" w:rsidP="00A147B6">
            <w:pPr>
              <w:rPr>
                <w:rFonts w:ascii="Times New Roman" w:hAnsi="Times New Roman" w:cs="Times New Roman"/>
              </w:rPr>
            </w:pPr>
          </w:p>
        </w:tc>
      </w:tr>
    </w:tbl>
    <w:p w:rsidR="00C10B23" w:rsidRPr="004327B9" w:rsidRDefault="00C10B23" w:rsidP="00C10B23">
      <w:pPr>
        <w:rPr>
          <w:rFonts w:ascii="Times New Roman" w:hAnsi="Times New Roman" w:cs="Times New Roman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  <w:gridCol w:w="6104"/>
        <w:gridCol w:w="1938"/>
        <w:gridCol w:w="1287"/>
      </w:tblGrid>
      <w:tr w:rsidR="00C10B23" w:rsidRPr="00772D90" w:rsidTr="004D75F3">
        <w:tc>
          <w:tcPr>
            <w:tcW w:w="0" w:type="auto"/>
            <w:gridSpan w:val="4"/>
            <w:vAlign w:val="center"/>
            <w:hideMark/>
          </w:tcPr>
          <w:p w:rsidR="00C10B23" w:rsidRPr="00772D90" w:rsidRDefault="00C10B23" w:rsidP="00A14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2D90">
              <w:rPr>
                <w:rFonts w:ascii="Times New Roman" w:hAnsi="Times New Roman" w:cs="Times New Roman"/>
                <w:b/>
              </w:rPr>
              <w:t>ПЛАН-ГРАФИК</w:t>
            </w:r>
          </w:p>
          <w:p w:rsidR="00C10B23" w:rsidRPr="00772D90" w:rsidRDefault="00C10B23" w:rsidP="00404602">
            <w:pPr>
              <w:jc w:val="center"/>
              <w:rPr>
                <w:rFonts w:ascii="Times New Roman" w:hAnsi="Times New Roman" w:cs="Times New Roman"/>
              </w:rPr>
            </w:pPr>
            <w:r w:rsidRPr="00772D90">
              <w:rPr>
                <w:rFonts w:ascii="Times New Roman" w:hAnsi="Times New Roman" w:cs="Times New Roman"/>
                <w:b/>
              </w:rPr>
              <w:t>закупок товаров, работ, услуг для обеспечения нужд субъекта Российской Федерации и муниципальных нужд</w:t>
            </w:r>
            <w:r w:rsidR="00404602">
              <w:rPr>
                <w:rFonts w:ascii="Times New Roman" w:hAnsi="Times New Roman" w:cs="Times New Roman"/>
                <w:b/>
              </w:rPr>
              <w:t xml:space="preserve"> </w:t>
            </w:r>
            <w:r w:rsidRPr="00772D90">
              <w:rPr>
                <w:rFonts w:ascii="Times New Roman" w:hAnsi="Times New Roman" w:cs="Times New Roman"/>
                <w:b/>
              </w:rPr>
              <w:t>на 2019 год</w:t>
            </w:r>
          </w:p>
        </w:tc>
      </w:tr>
      <w:tr w:rsidR="0094008A" w:rsidRPr="004D75F3" w:rsidTr="004D75F3"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94008A" w:rsidRPr="004D75F3" w:rsidTr="004D75F3"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24.05.2019</w:t>
            </w:r>
          </w:p>
        </w:tc>
      </w:tr>
      <w:tr w:rsidR="0094008A" w:rsidRPr="004D75F3" w:rsidTr="004D75F3">
        <w:tc>
          <w:tcPr>
            <w:tcW w:w="1977" w:type="pct"/>
            <w:vMerge w:val="restar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proofErr w:type="gramStart"/>
            <w:r w:rsidRPr="004D75F3">
              <w:rPr>
                <w:rFonts w:ascii="Times New Roman" w:hAnsi="Times New Roman" w:cs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977" w:type="pct"/>
            <w:vMerge w:val="restar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АДМИНИСТРАЦИЯ ПУШКИНСКОГО СЕЛЬСОВЕТА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по ОКПО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04175239 </w:t>
            </w:r>
          </w:p>
        </w:tc>
      </w:tr>
      <w:tr w:rsidR="0094008A" w:rsidRPr="004D75F3" w:rsidTr="004D75F3">
        <w:tc>
          <w:tcPr>
            <w:tcW w:w="0" w:type="auto"/>
            <w:vMerge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4511001450</w:t>
            </w:r>
          </w:p>
        </w:tc>
      </w:tr>
      <w:tr w:rsidR="0094008A" w:rsidRPr="004D75F3" w:rsidTr="004D75F3">
        <w:tc>
          <w:tcPr>
            <w:tcW w:w="0" w:type="auto"/>
            <w:vMerge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451101001</w:t>
            </w:r>
          </w:p>
        </w:tc>
      </w:tr>
      <w:tr w:rsidR="0094008A" w:rsidRPr="004D75F3" w:rsidTr="004D75F3"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Организационно-правовая форма </w:t>
            </w:r>
          </w:p>
        </w:tc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Муниципальные казенные учреждения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по ОКОПФ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75404</w:t>
            </w:r>
          </w:p>
        </w:tc>
      </w:tr>
      <w:tr w:rsidR="0094008A" w:rsidRPr="004D75F3" w:rsidTr="004D75F3"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Форма собственности </w:t>
            </w:r>
          </w:p>
        </w:tc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по ОКФС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14</w:t>
            </w:r>
          </w:p>
        </w:tc>
      </w:tr>
      <w:tr w:rsidR="0094008A" w:rsidRPr="004D75F3" w:rsidTr="004D75F3"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Пушкинский сельсовет</w:t>
            </w:r>
          </w:p>
        </w:tc>
        <w:tc>
          <w:tcPr>
            <w:tcW w:w="628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по ОКТМО </w:t>
            </w:r>
          </w:p>
        </w:tc>
        <w:tc>
          <w:tcPr>
            <w:tcW w:w="41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37616460101</w:t>
            </w:r>
          </w:p>
        </w:tc>
      </w:tr>
      <w:tr w:rsidR="0094008A" w:rsidRPr="004D75F3" w:rsidTr="004D75F3"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977" w:type="pct"/>
            <w:vAlign w:val="center"/>
            <w:hideMark/>
          </w:tcPr>
          <w:p w:rsidR="0094008A" w:rsidRPr="004D75F3" w:rsidRDefault="004D75F3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Российская Федерация, 641445, Курганская </w:t>
            </w:r>
            <w:proofErr w:type="spellStart"/>
            <w:proofErr w:type="gramStart"/>
            <w:r w:rsidRPr="004D75F3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4D75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75F3">
              <w:rPr>
                <w:rFonts w:ascii="Times New Roman" w:hAnsi="Times New Roman" w:cs="Times New Roman"/>
              </w:rPr>
              <w:t>Куртамышский</w:t>
            </w:r>
            <w:proofErr w:type="spellEnd"/>
            <w:r w:rsidRPr="004D75F3">
              <w:rPr>
                <w:rFonts w:ascii="Times New Roman" w:hAnsi="Times New Roman" w:cs="Times New Roman"/>
              </w:rPr>
              <w:t xml:space="preserve"> р-н, Пушкино с, ул. Новая, д. 8 , 7-35249-22395 , pusch2016@m</w:t>
            </w:r>
            <w:r w:rsidRPr="004D75F3">
              <w:rPr>
                <w:rFonts w:ascii="Times New Roman" w:hAnsi="Times New Roman" w:cs="Times New Roman"/>
                <w:lang w:val="en-US"/>
              </w:rPr>
              <w:t>ail</w:t>
            </w:r>
            <w:r w:rsidRPr="004D75F3">
              <w:rPr>
                <w:rFonts w:ascii="Times New Roman" w:hAnsi="Times New Roman" w:cs="Times New Roman"/>
              </w:rPr>
              <w:t>.</w:t>
            </w:r>
            <w:proofErr w:type="spellStart"/>
            <w:r w:rsidRPr="004D75F3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94008A" w:rsidRPr="004D75F3" w:rsidTr="004D75F3">
        <w:tc>
          <w:tcPr>
            <w:tcW w:w="1977" w:type="pct"/>
            <w:vMerge w:val="restart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Вид документа </w:t>
            </w:r>
          </w:p>
        </w:tc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измененный (4)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94008A" w:rsidRPr="004D75F3" w:rsidTr="004D75F3">
        <w:tc>
          <w:tcPr>
            <w:tcW w:w="0" w:type="auto"/>
            <w:vMerge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(базовый (0), измененный (порядковый код изменения))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дата изменения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24.05.2019</w:t>
            </w:r>
          </w:p>
        </w:tc>
      </w:tr>
      <w:tr w:rsidR="0094008A" w:rsidRPr="004D75F3" w:rsidTr="004D75F3"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Единица измерения: рубль </w:t>
            </w:r>
          </w:p>
        </w:tc>
        <w:tc>
          <w:tcPr>
            <w:tcW w:w="1977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по ОКЕИ </w:t>
            </w:r>
          </w:p>
        </w:tc>
        <w:tc>
          <w:tcPr>
            <w:tcW w:w="41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383 </w:t>
            </w:r>
          </w:p>
        </w:tc>
      </w:tr>
      <w:tr w:rsidR="0094008A" w:rsidRPr="004D75F3" w:rsidTr="004D75F3">
        <w:tc>
          <w:tcPr>
            <w:tcW w:w="39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Совокупный годовой объем закупо</w:t>
            </w:r>
            <w:proofErr w:type="gramStart"/>
            <w:r w:rsidRPr="004D75F3">
              <w:rPr>
                <w:rFonts w:ascii="Times New Roman" w:hAnsi="Times New Roman" w:cs="Times New Roman"/>
              </w:rPr>
              <w:t>к(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справочно), рублей </w:t>
            </w:r>
          </w:p>
        </w:tc>
        <w:tc>
          <w:tcPr>
            <w:tcW w:w="1045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3266071.22</w:t>
            </w:r>
          </w:p>
        </w:tc>
      </w:tr>
    </w:tbl>
    <w:p w:rsidR="0094008A" w:rsidRPr="004D75F3" w:rsidRDefault="0094008A" w:rsidP="0094008A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1029"/>
        <w:gridCol w:w="447"/>
        <w:gridCol w:w="573"/>
        <w:gridCol w:w="514"/>
        <w:gridCol w:w="413"/>
        <w:gridCol w:w="426"/>
        <w:gridCol w:w="452"/>
        <w:gridCol w:w="354"/>
        <w:gridCol w:w="344"/>
        <w:gridCol w:w="480"/>
        <w:gridCol w:w="395"/>
        <w:gridCol w:w="334"/>
        <w:gridCol w:w="313"/>
        <w:gridCol w:w="452"/>
        <w:gridCol w:w="354"/>
        <w:gridCol w:w="344"/>
        <w:gridCol w:w="480"/>
        <w:gridCol w:w="533"/>
        <w:gridCol w:w="337"/>
        <w:gridCol w:w="439"/>
        <w:gridCol w:w="505"/>
        <w:gridCol w:w="439"/>
        <w:gridCol w:w="497"/>
        <w:gridCol w:w="525"/>
        <w:gridCol w:w="533"/>
        <w:gridCol w:w="509"/>
        <w:gridCol w:w="541"/>
        <w:gridCol w:w="506"/>
        <w:gridCol w:w="707"/>
        <w:gridCol w:w="510"/>
        <w:gridCol w:w="557"/>
        <w:gridCol w:w="509"/>
      </w:tblGrid>
      <w:tr w:rsidR="0094008A" w:rsidRPr="004D75F3" w:rsidTr="009400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5F3">
              <w:rPr>
                <w:rFonts w:ascii="Times New Roman" w:hAnsi="Times New Roman" w:cs="Times New Roman"/>
              </w:rPr>
              <w:t>п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94008A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Начальная (максимальная) цена конт</w:t>
            </w:r>
            <w:r w:rsidRPr="004D75F3">
              <w:rPr>
                <w:rFonts w:ascii="Times New Roman" w:hAnsi="Times New Roman" w:cs="Times New Roman"/>
              </w:rPr>
              <w:lastRenderedPageBreak/>
              <w:t>ракта, цена контракта, заключаемого с единственным поставщиком (подрядчико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Размер аванса, проце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Планируемый срок (периодичность)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Способ определения поставщика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Преимущества, предоставля</w:t>
            </w:r>
            <w:r w:rsidRPr="004D75F3">
              <w:rPr>
                <w:rFonts w:ascii="Times New Roman" w:hAnsi="Times New Roman" w:cs="Times New Roman"/>
              </w:rPr>
              <w:softHyphen/>
              <w:t>емые участ</w:t>
            </w:r>
            <w:r w:rsidRPr="004D75F3">
              <w:rPr>
                <w:rFonts w:ascii="Times New Roman" w:hAnsi="Times New Roman" w:cs="Times New Roman"/>
              </w:rPr>
              <w:lastRenderedPageBreak/>
              <w:t>никам закупки в соответствии со статьями 28 и 29 Федерального закона "О контрак</w:t>
            </w:r>
            <w:r w:rsidRPr="004D75F3">
              <w:rPr>
                <w:rFonts w:ascii="Times New Roman" w:hAnsi="Times New Roman" w:cs="Times New Roman"/>
              </w:rPr>
              <w:lastRenderedPageBreak/>
              <w:t>тной системе в сфере закупок товаров, работ, услуг для обеспечения государст</w:t>
            </w:r>
            <w:r w:rsidRPr="004D75F3">
              <w:rPr>
                <w:rFonts w:ascii="Times New Roman" w:hAnsi="Times New Roman" w:cs="Times New Roman"/>
              </w:rPr>
              <w:softHyphen/>
              <w:t>венн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Осуществление закупки у субъектов малог</w:t>
            </w:r>
            <w:r w:rsidRPr="004D75F3">
              <w:rPr>
                <w:rFonts w:ascii="Times New Roman" w:hAnsi="Times New Roman" w:cs="Times New Roman"/>
              </w:rPr>
              <w:lastRenderedPageBreak/>
              <w:t>о предпринима</w:t>
            </w:r>
            <w:r w:rsidRPr="004D75F3">
              <w:rPr>
                <w:rFonts w:ascii="Times New Roman" w:hAnsi="Times New Roman" w:cs="Times New Roman"/>
              </w:rPr>
              <w:softHyphen/>
              <w:t>тельства и социально ориентирова</w:t>
            </w:r>
            <w:r w:rsidRPr="004D75F3">
              <w:rPr>
                <w:rFonts w:ascii="Times New Roman" w:hAnsi="Times New Roman" w:cs="Times New Roman"/>
              </w:rPr>
              <w:softHyphen/>
              <w:t>нных некоммерческих организаци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Применение национального режима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Дополнительные требования к участникам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Сведения о проведении обязательно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Информация о банковском сопровождении контрактов/казнач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Обоснование внесения изменени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Наименование уполномоченного органа (учре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Наименование организатора провед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ения совместного конкурса или аукциона 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наимено</w:t>
            </w:r>
            <w:r w:rsidRPr="004D75F3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на текущий финан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последующие го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наимено</w:t>
            </w:r>
            <w:r w:rsidRPr="004D75F3">
              <w:rPr>
                <w:rFonts w:ascii="Times New Roman" w:hAnsi="Times New Roman" w:cs="Times New Roman"/>
              </w:rPr>
              <w:softHyphen/>
              <w:t>в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код по ОКЕ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на текущий финан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последующие го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исполнения контра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начала осуществлен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окончания исполн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на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на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33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193451100145045110100100010013530244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Энергия тепловая, </w:t>
            </w:r>
            <w:r w:rsidRPr="004D75F3">
              <w:rPr>
                <w:rFonts w:ascii="Times New Roman" w:hAnsi="Times New Roman" w:cs="Times New Roman"/>
              </w:rPr>
              <w:lastRenderedPageBreak/>
              <w:t>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в соответствии с ГОСТ </w:t>
            </w:r>
            <w:proofErr w:type="gramStart"/>
            <w:r w:rsidRPr="004D75F3">
              <w:rPr>
                <w:rFonts w:ascii="Times New Roman" w:hAnsi="Times New Roman" w:cs="Times New Roman"/>
              </w:rPr>
              <w:t>Р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 </w:t>
            </w:r>
            <w:r w:rsidRPr="004D75F3">
              <w:rPr>
                <w:rFonts w:ascii="Times New Roman" w:hAnsi="Times New Roman" w:cs="Times New Roman"/>
              </w:rPr>
              <w:lastRenderedPageBreak/>
              <w:t>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1009000.0</w:t>
            </w:r>
            <w:r w:rsidRPr="004D75F3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Периодичность поставк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и товаров (выполнения работ, оказания услуг): ежемесячно, в течение отопительного </w:t>
            </w:r>
            <w:r w:rsidRPr="004D75F3">
              <w:rPr>
                <w:rFonts w:ascii="Times New Roman" w:hAnsi="Times New Roman" w:cs="Times New Roman"/>
              </w:rPr>
              <w:lastRenderedPageBreak/>
              <w:t>сезона</w:t>
            </w:r>
            <w:r w:rsidRPr="004D75F3">
              <w:rPr>
                <w:rFonts w:ascii="Times New Roman" w:hAnsi="Times New Roman" w:cs="Times New Roman"/>
              </w:rPr>
              <w:br/>
            </w:r>
            <w:r w:rsidRPr="004D75F3">
              <w:rPr>
                <w:rFonts w:ascii="Times New Roman" w:hAnsi="Times New Roman" w:cs="Times New Roman"/>
              </w:rPr>
              <w:br/>
              <w:t>Планируемый срок (сроки отдельных этапов) поставки товаров (выпол</w:t>
            </w:r>
            <w:r w:rsidRPr="004D75F3">
              <w:rPr>
                <w:rFonts w:ascii="Times New Roman" w:hAnsi="Times New Roman" w:cs="Times New Roman"/>
              </w:rPr>
              <w:lastRenderedPageBreak/>
              <w:t>нения работ, оказания услуг): ежемесячно, в течение отопительного сезона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Закупка у единственн</w:t>
            </w:r>
            <w:r w:rsidRPr="004D75F3">
              <w:rPr>
                <w:rFonts w:ascii="Times New Roman" w:hAnsi="Times New Roman" w:cs="Times New Roman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Энергия </w:t>
            </w:r>
            <w:r w:rsidRPr="004D75F3">
              <w:rPr>
                <w:rFonts w:ascii="Times New Roman" w:hAnsi="Times New Roman" w:cs="Times New Roman"/>
              </w:rPr>
              <w:lastRenderedPageBreak/>
              <w:t>тепловая, отпущенная котельными</w:t>
            </w:r>
            <w:r w:rsidRPr="004D75F3">
              <w:rPr>
                <w:rFonts w:ascii="Times New Roman" w:hAnsi="Times New Roman" w:cs="Times New Roman"/>
              </w:rPr>
              <w:br/>
            </w:r>
            <w:r w:rsidRPr="004D75F3">
              <w:rPr>
                <w:rFonts w:ascii="Times New Roman" w:hAnsi="Times New Roman" w:cs="Times New Roman"/>
              </w:rPr>
              <w:br/>
              <w:t>Функциональные, технические, качественные, эксплуатационн</w:t>
            </w:r>
            <w:r w:rsidRPr="004D75F3">
              <w:rPr>
                <w:rFonts w:ascii="Times New Roman" w:hAnsi="Times New Roman" w:cs="Times New Roman"/>
              </w:rPr>
              <w:lastRenderedPageBreak/>
              <w:t>ые характеристики:</w:t>
            </w:r>
            <w:r w:rsidRPr="004D75F3">
              <w:rPr>
                <w:rFonts w:ascii="Times New Roman" w:hAnsi="Times New Roman" w:cs="Times New Roman"/>
              </w:rPr>
              <w:br/>
            </w:r>
            <w:r w:rsidRPr="004D75F3">
              <w:rPr>
                <w:rFonts w:ascii="Times New Roman" w:hAnsi="Times New Roman" w:cs="Times New Roman"/>
              </w:rPr>
              <w:br/>
              <w:t xml:space="preserve">в соответствии с ГОСТ </w:t>
            </w:r>
            <w:proofErr w:type="gramStart"/>
            <w:r w:rsidRPr="004D75F3">
              <w:rPr>
                <w:rFonts w:ascii="Times New Roman" w:hAnsi="Times New Roman" w:cs="Times New Roman"/>
              </w:rPr>
              <w:t>Р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 8.592-2002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Усл</w:t>
            </w:r>
            <w:r w:rsidRPr="004D75F3">
              <w:rPr>
                <w:rFonts w:ascii="Times New Roman" w:hAnsi="Times New Roman" w:cs="Times New Roman"/>
              </w:rPr>
              <w:lastRenderedPageBreak/>
              <w:t>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87</w:t>
            </w:r>
            <w:r w:rsidRPr="004D75F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Товары, работы или услуги на сумму, не превышающую 100 тыс. руб. (п.4 </w:t>
            </w:r>
            <w:r w:rsidRPr="004D75F3">
              <w:rPr>
                <w:rFonts w:ascii="Times New Roman" w:hAnsi="Times New Roman" w:cs="Times New Roman"/>
              </w:rPr>
              <w:lastRenderedPageBreak/>
              <w:t>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2257071.22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Возникновение обстояте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льств, предвидеть которые на дату утверждения плана-графика закупок было </w:t>
            </w:r>
            <w:r w:rsidRPr="004D75F3">
              <w:rPr>
                <w:rFonts w:ascii="Times New Roman" w:hAnsi="Times New Roman" w:cs="Times New Roman"/>
              </w:rPr>
              <w:lastRenderedPageBreak/>
              <w:t>невозможно</w:t>
            </w:r>
            <w:r w:rsidRPr="004D75F3">
              <w:rPr>
                <w:rFonts w:ascii="Times New Roman" w:hAnsi="Times New Roman" w:cs="Times New Roman"/>
              </w:rPr>
              <w:br/>
            </w:r>
            <w:r w:rsidRPr="004D75F3">
              <w:rPr>
                <w:rFonts w:ascii="Times New Roman" w:hAnsi="Times New Roman" w:cs="Times New Roman"/>
              </w:rPr>
              <w:br/>
              <w:t xml:space="preserve">Изменение закупки </w:t>
            </w:r>
            <w:r w:rsidRPr="004D75F3">
              <w:rPr>
                <w:rFonts w:ascii="Times New Roman" w:hAnsi="Times New Roman" w:cs="Times New Roman"/>
              </w:rPr>
              <w:br/>
            </w:r>
            <w:r w:rsidRPr="004D75F3">
              <w:rPr>
                <w:rFonts w:ascii="Times New Roman" w:hAnsi="Times New Roman" w:cs="Times New Roman"/>
              </w:rPr>
              <w:br/>
              <w:t>доведение, отзыв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193451100145045110100100020020000242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32920.00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2224151.22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3266071.22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3266071.22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X</w:t>
            </w:r>
          </w:p>
        </w:tc>
      </w:tr>
    </w:tbl>
    <w:p w:rsidR="0094008A" w:rsidRPr="004D75F3" w:rsidRDefault="0094008A" w:rsidP="0094008A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5"/>
        <w:gridCol w:w="247"/>
        <w:gridCol w:w="55"/>
        <w:gridCol w:w="1340"/>
        <w:gridCol w:w="1"/>
        <w:gridCol w:w="220"/>
        <w:gridCol w:w="6644"/>
        <w:gridCol w:w="596"/>
        <w:gridCol w:w="2690"/>
        <w:gridCol w:w="597"/>
        <w:gridCol w:w="2513"/>
      </w:tblGrid>
      <w:tr w:rsidR="0094008A" w:rsidRPr="004D75F3" w:rsidTr="00404602">
        <w:tc>
          <w:tcPr>
            <w:tcW w:w="0" w:type="auto"/>
            <w:gridSpan w:val="5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</w:tc>
        <w:tc>
          <w:tcPr>
            <w:tcW w:w="2265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404602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Г</w:t>
            </w:r>
            <w:r w:rsidR="00404602">
              <w:rPr>
                <w:rFonts w:ascii="Times New Roman" w:hAnsi="Times New Roman" w:cs="Times New Roman"/>
              </w:rPr>
              <w:t>лава Пушкинского сельсовета</w:t>
            </w:r>
          </w:p>
        </w:tc>
        <w:tc>
          <w:tcPr>
            <w:tcW w:w="22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6" w:type="pct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6" w:type="pct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404602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</w:t>
            </w:r>
            <w:r w:rsidR="00404602">
              <w:rPr>
                <w:rFonts w:ascii="Times New Roman" w:hAnsi="Times New Roman" w:cs="Times New Roman"/>
              </w:rPr>
              <w:t>опов Р.Ю.</w:t>
            </w:r>
          </w:p>
        </w:tc>
      </w:tr>
      <w:tr w:rsidR="0094008A" w:rsidRPr="004D75F3" w:rsidTr="00404602">
        <w:tc>
          <w:tcPr>
            <w:tcW w:w="0" w:type="auto"/>
            <w:gridSpan w:val="5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2265" w:type="pct"/>
            <w:gridSpan w:val="3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(должность) </w:t>
            </w:r>
          </w:p>
        </w:tc>
        <w:tc>
          <w:tcPr>
            <w:tcW w:w="22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0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22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0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(расшифровка подписи) </w:t>
            </w:r>
          </w:p>
        </w:tc>
      </w:tr>
      <w:tr w:rsidR="0094008A" w:rsidRPr="004D75F3" w:rsidTr="0094008A">
        <w:tc>
          <w:tcPr>
            <w:tcW w:w="0" w:type="auto"/>
            <w:gridSpan w:val="5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94008A" w:rsidRPr="004D75F3" w:rsidTr="00404602">
        <w:tc>
          <w:tcPr>
            <w:tcW w:w="146" w:type="pct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«24» </w:t>
            </w:r>
          </w:p>
        </w:tc>
        <w:tc>
          <w:tcPr>
            <w:tcW w:w="4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6" w:type="pct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6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146" w:type="pct"/>
            <w:gridSpan w:val="2"/>
            <w:tcBorders>
              <w:bottom w:val="single" w:sz="6" w:space="0" w:color="FFFFFF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71" w:type="pct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proofErr w:type="gramStart"/>
            <w:r w:rsidRPr="004D75F3">
              <w:rPr>
                <w:rFonts w:ascii="Times New Roman" w:hAnsi="Times New Roman" w:cs="Times New Roman"/>
              </w:rPr>
              <w:t>г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94008A" w:rsidRDefault="0094008A" w:rsidP="0094008A">
      <w:pPr>
        <w:rPr>
          <w:rFonts w:ascii="Times New Roman" w:hAnsi="Times New Roman" w:cs="Times New Roman"/>
        </w:rPr>
      </w:pPr>
    </w:p>
    <w:p w:rsidR="00404602" w:rsidRPr="004D75F3" w:rsidRDefault="00404602" w:rsidP="0094008A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94008A" w:rsidRPr="004D75F3" w:rsidTr="0094008A">
        <w:tc>
          <w:tcPr>
            <w:tcW w:w="0" w:type="auto"/>
            <w:vAlign w:val="center"/>
            <w:hideMark/>
          </w:tcPr>
          <w:p w:rsidR="00404602" w:rsidRDefault="0094008A" w:rsidP="00404602">
            <w:pPr>
              <w:jc w:val="center"/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ФОРМА</w:t>
            </w:r>
          </w:p>
          <w:p w:rsidR="0094008A" w:rsidRPr="004D75F3" w:rsidRDefault="0094008A" w:rsidP="00404602">
            <w:pPr>
              <w:jc w:val="center"/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обоснования закупок товаров, работ и услуг для обеспечения государственных и муниципальных нужд </w:t>
            </w:r>
            <w:r w:rsidR="00404602">
              <w:rPr>
                <w:rFonts w:ascii="Times New Roman" w:hAnsi="Times New Roman" w:cs="Times New Roman"/>
              </w:rPr>
              <w:t xml:space="preserve"> п</w:t>
            </w:r>
            <w:r w:rsidRPr="004D75F3">
              <w:rPr>
                <w:rFonts w:ascii="Times New Roman" w:hAnsi="Times New Roman" w:cs="Times New Roman"/>
              </w:rPr>
              <w:t>ри формировании и утверждении плана-графика закупок</w:t>
            </w:r>
          </w:p>
        </w:tc>
      </w:tr>
    </w:tbl>
    <w:p w:rsidR="0094008A" w:rsidRPr="004D75F3" w:rsidRDefault="0094008A" w:rsidP="0094008A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2"/>
        <w:gridCol w:w="2968"/>
        <w:gridCol w:w="2570"/>
        <w:gridCol w:w="1978"/>
      </w:tblGrid>
      <w:tr w:rsidR="0094008A" w:rsidRPr="004D75F3" w:rsidTr="0094008A">
        <w:tc>
          <w:tcPr>
            <w:tcW w:w="2000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proofErr w:type="gramStart"/>
            <w:r w:rsidRPr="004D75F3">
              <w:rPr>
                <w:rFonts w:ascii="Times New Roman" w:hAnsi="Times New Roman" w:cs="Times New Roman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4</w:t>
            </w:r>
          </w:p>
        </w:tc>
      </w:tr>
      <w:tr w:rsidR="0094008A" w:rsidRPr="004D75F3" w:rsidTr="0094008A">
        <w:tc>
          <w:tcPr>
            <w:tcW w:w="2000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</w:tbl>
    <w:p w:rsidR="0094008A" w:rsidRPr="004D75F3" w:rsidRDefault="0094008A" w:rsidP="0094008A">
      <w:pPr>
        <w:rPr>
          <w:rFonts w:ascii="Times New Roman" w:hAnsi="Times New Roman" w:cs="Times New Roman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3522"/>
        <w:gridCol w:w="1425"/>
        <w:gridCol w:w="1439"/>
        <w:gridCol w:w="1464"/>
        <w:gridCol w:w="1668"/>
        <w:gridCol w:w="1465"/>
        <w:gridCol w:w="1370"/>
        <w:gridCol w:w="1270"/>
        <w:gridCol w:w="1542"/>
      </w:tblGrid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D75F3">
              <w:rPr>
                <w:rFonts w:ascii="Times New Roman" w:hAnsi="Times New Roman" w:cs="Times New Roman"/>
              </w:rPr>
              <w:t>п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proofErr w:type="gramStart"/>
            <w:r w:rsidRPr="004D75F3">
              <w:rPr>
                <w:rFonts w:ascii="Times New Roman" w:hAnsi="Times New Roman" w:cs="Times New Roman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</w:t>
            </w:r>
            <w:r w:rsidRPr="004D75F3">
              <w:rPr>
                <w:rFonts w:ascii="Times New Roman" w:hAnsi="Times New Roman" w:cs="Times New Roman"/>
              </w:rPr>
              <w:lastRenderedPageBreak/>
              <w:t>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 с единственным поставщиком (подрядчиком,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</w:t>
            </w:r>
            <w:r w:rsidRPr="004D75F3">
              <w:rPr>
                <w:rFonts w:ascii="Times New Roman" w:hAnsi="Times New Roman" w:cs="Times New Roman"/>
              </w:rPr>
              <w:lastRenderedPageBreak/>
              <w:t xml:space="preserve">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10</w:t>
            </w: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193451100145045110100100010013530244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Энергия тепловая, отпущенная котельными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1009000.00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в соответствии с утвержденным тарифом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п.8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94008A" w:rsidRPr="004D75F3" w:rsidTr="0094008A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193451100145045110100100020020000242</w:t>
            </w:r>
            <w:r w:rsidRPr="004D75F3">
              <w:rPr>
                <w:rFonts w:ascii="Times New Roman" w:hAnsi="Times New Roman" w:cs="Times New Roman"/>
              </w:rPr>
              <w:br/>
            </w:r>
            <w:r w:rsidRPr="004D75F3">
              <w:rPr>
                <w:rFonts w:ascii="Times New Roman" w:hAnsi="Times New Roman" w:cs="Times New Roman"/>
              </w:rPr>
              <w:br/>
              <w:t>193451100145045110100100030030000244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32920.00</w:t>
            </w:r>
            <w:r w:rsidRPr="004D75F3">
              <w:rPr>
                <w:rFonts w:ascii="Times New Roman" w:hAnsi="Times New Roman" w:cs="Times New Roman"/>
              </w:rPr>
              <w:br/>
            </w:r>
            <w:r w:rsidRPr="004D75F3">
              <w:rPr>
                <w:rFonts w:ascii="Times New Roman" w:hAnsi="Times New Roman" w:cs="Times New Roman"/>
              </w:rPr>
              <w:br/>
              <w:t>2224151.22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</w:tbl>
    <w:p w:rsidR="0094008A" w:rsidRPr="004D75F3" w:rsidRDefault="0094008A" w:rsidP="0094008A">
      <w:pPr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7"/>
        <w:gridCol w:w="154"/>
        <w:gridCol w:w="1098"/>
        <w:gridCol w:w="1078"/>
        <w:gridCol w:w="525"/>
        <w:gridCol w:w="66"/>
        <w:gridCol w:w="2174"/>
        <w:gridCol w:w="66"/>
        <w:gridCol w:w="263"/>
        <w:gridCol w:w="263"/>
        <w:gridCol w:w="174"/>
      </w:tblGrid>
      <w:tr w:rsidR="00404602" w:rsidRPr="004D75F3" w:rsidTr="009400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404602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</w:t>
            </w:r>
            <w:r w:rsidR="00404602">
              <w:rPr>
                <w:rFonts w:ascii="Times New Roman" w:hAnsi="Times New Roman" w:cs="Times New Roman"/>
              </w:rPr>
              <w:t>опов Роман Юрьевич</w:t>
            </w:r>
            <w:r w:rsidRPr="004D75F3">
              <w:rPr>
                <w:rFonts w:ascii="Times New Roman" w:hAnsi="Times New Roman" w:cs="Times New Roman"/>
              </w:rPr>
              <w:t>, Г</w:t>
            </w:r>
            <w:r w:rsidR="00404602">
              <w:rPr>
                <w:rFonts w:ascii="Times New Roman" w:hAnsi="Times New Roman" w:cs="Times New Roman"/>
              </w:rPr>
              <w:t>лава Пушкинского сельсовета</w:t>
            </w:r>
          </w:p>
        </w:tc>
        <w:tc>
          <w:tcPr>
            <w:tcW w:w="50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proofErr w:type="gramStart"/>
            <w:r w:rsidRPr="004D75F3">
              <w:rPr>
                <w:rFonts w:ascii="Times New Roman" w:hAnsi="Times New Roman" w:cs="Times New Roman"/>
              </w:rPr>
              <w:t>г</w:t>
            </w:r>
            <w:proofErr w:type="gramEnd"/>
            <w:r w:rsidRPr="004D75F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04602" w:rsidRPr="004D75F3" w:rsidTr="0094008A"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404602" w:rsidRPr="004D75F3" w:rsidTr="0094008A"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404602" w:rsidRPr="004D75F3" w:rsidTr="0094008A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404602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>П</w:t>
            </w:r>
            <w:r w:rsidR="00404602">
              <w:rPr>
                <w:rFonts w:ascii="Times New Roman" w:hAnsi="Times New Roman" w:cs="Times New Roman"/>
              </w:rPr>
              <w:t>опов Роман Юрьевич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  <w:tr w:rsidR="00404602" w:rsidRPr="004D75F3" w:rsidTr="0094008A"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  <w:r w:rsidRPr="004D75F3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94008A" w:rsidRPr="004D75F3" w:rsidRDefault="0094008A" w:rsidP="008E3147">
            <w:pPr>
              <w:rPr>
                <w:rFonts w:ascii="Times New Roman" w:hAnsi="Times New Roman" w:cs="Times New Roman"/>
              </w:rPr>
            </w:pPr>
          </w:p>
        </w:tc>
      </w:tr>
    </w:tbl>
    <w:p w:rsidR="007D0B7D" w:rsidRPr="004D75F3" w:rsidRDefault="007D0B7D" w:rsidP="0094008A">
      <w:pPr>
        <w:rPr>
          <w:rFonts w:ascii="Times New Roman" w:hAnsi="Times New Roman" w:cs="Times New Roman"/>
        </w:rPr>
      </w:pPr>
    </w:p>
    <w:sectPr w:rsidR="007D0B7D" w:rsidRPr="004D75F3" w:rsidSect="00F71A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DC51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3730453"/>
      <w:docPartObj>
        <w:docPartGallery w:val="Page Numbers (Bottom of Page)"/>
        <w:docPartUnique/>
      </w:docPartObj>
    </w:sdtPr>
    <w:sdtEndPr/>
    <w:sdtContent>
      <w:p w:rsidR="00115B07" w:rsidRDefault="00DC515D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42A90" w:rsidRDefault="00DC51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DC515D">
    <w:pPr>
      <w:pStyle w:val="a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DC515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DC515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07" w:rsidRDefault="00DC515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E3"/>
    <w:multiLevelType w:val="multilevel"/>
    <w:tmpl w:val="31CE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5AF2"/>
    <w:multiLevelType w:val="multilevel"/>
    <w:tmpl w:val="7570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D32C7"/>
    <w:multiLevelType w:val="multilevel"/>
    <w:tmpl w:val="7AD0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60207"/>
    <w:multiLevelType w:val="multilevel"/>
    <w:tmpl w:val="D8F8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F34FD"/>
    <w:multiLevelType w:val="multilevel"/>
    <w:tmpl w:val="F9E4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A3F68"/>
    <w:multiLevelType w:val="multilevel"/>
    <w:tmpl w:val="89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15767"/>
    <w:multiLevelType w:val="multilevel"/>
    <w:tmpl w:val="917A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B333F"/>
    <w:multiLevelType w:val="multilevel"/>
    <w:tmpl w:val="6D0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F20828"/>
    <w:multiLevelType w:val="multilevel"/>
    <w:tmpl w:val="13A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D0369"/>
    <w:multiLevelType w:val="multilevel"/>
    <w:tmpl w:val="29B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E7BB6"/>
    <w:multiLevelType w:val="multilevel"/>
    <w:tmpl w:val="A1E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B2EAB"/>
    <w:multiLevelType w:val="multilevel"/>
    <w:tmpl w:val="176E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CB2C77"/>
    <w:multiLevelType w:val="multilevel"/>
    <w:tmpl w:val="01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912FED"/>
    <w:multiLevelType w:val="multilevel"/>
    <w:tmpl w:val="864C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60264A"/>
    <w:multiLevelType w:val="multilevel"/>
    <w:tmpl w:val="1FA4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23DD6"/>
    <w:multiLevelType w:val="multilevel"/>
    <w:tmpl w:val="E860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1575B"/>
    <w:multiLevelType w:val="multilevel"/>
    <w:tmpl w:val="0F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76D4B"/>
    <w:multiLevelType w:val="multilevel"/>
    <w:tmpl w:val="5D9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F90F5B"/>
    <w:multiLevelType w:val="multilevel"/>
    <w:tmpl w:val="763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16"/>
  </w:num>
  <w:num w:numId="15">
    <w:abstractNumId w:val="9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94"/>
    <w:rsid w:val="000034F1"/>
    <w:rsid w:val="0000398D"/>
    <w:rsid w:val="00005F8A"/>
    <w:rsid w:val="00006BB8"/>
    <w:rsid w:val="0001413F"/>
    <w:rsid w:val="000169FA"/>
    <w:rsid w:val="00022936"/>
    <w:rsid w:val="00023A94"/>
    <w:rsid w:val="00026BD4"/>
    <w:rsid w:val="0003098A"/>
    <w:rsid w:val="00032F17"/>
    <w:rsid w:val="00037872"/>
    <w:rsid w:val="00037A36"/>
    <w:rsid w:val="00041DE2"/>
    <w:rsid w:val="000428BB"/>
    <w:rsid w:val="00044656"/>
    <w:rsid w:val="00046733"/>
    <w:rsid w:val="00053B01"/>
    <w:rsid w:val="0005671C"/>
    <w:rsid w:val="00056D88"/>
    <w:rsid w:val="0006152F"/>
    <w:rsid w:val="00064886"/>
    <w:rsid w:val="00077126"/>
    <w:rsid w:val="000803DB"/>
    <w:rsid w:val="00083391"/>
    <w:rsid w:val="0009488F"/>
    <w:rsid w:val="00095661"/>
    <w:rsid w:val="000956C5"/>
    <w:rsid w:val="000A19FA"/>
    <w:rsid w:val="000B133E"/>
    <w:rsid w:val="000B4956"/>
    <w:rsid w:val="000B5D62"/>
    <w:rsid w:val="000C3E91"/>
    <w:rsid w:val="000C6BDD"/>
    <w:rsid w:val="000D7C96"/>
    <w:rsid w:val="000E0FBD"/>
    <w:rsid w:val="000E326D"/>
    <w:rsid w:val="000E73DD"/>
    <w:rsid w:val="000F1176"/>
    <w:rsid w:val="000F4937"/>
    <w:rsid w:val="000F650C"/>
    <w:rsid w:val="000F7FE1"/>
    <w:rsid w:val="00104C8A"/>
    <w:rsid w:val="00110E71"/>
    <w:rsid w:val="00113986"/>
    <w:rsid w:val="00114045"/>
    <w:rsid w:val="001141C2"/>
    <w:rsid w:val="00120D2A"/>
    <w:rsid w:val="0012131C"/>
    <w:rsid w:val="001216C0"/>
    <w:rsid w:val="00131B58"/>
    <w:rsid w:val="00131D5E"/>
    <w:rsid w:val="00144733"/>
    <w:rsid w:val="001449C1"/>
    <w:rsid w:val="00146780"/>
    <w:rsid w:val="001477EB"/>
    <w:rsid w:val="0015538E"/>
    <w:rsid w:val="00157F65"/>
    <w:rsid w:val="00161AEE"/>
    <w:rsid w:val="00162A3F"/>
    <w:rsid w:val="00162CB1"/>
    <w:rsid w:val="00171D22"/>
    <w:rsid w:val="0017248D"/>
    <w:rsid w:val="001754AB"/>
    <w:rsid w:val="00177996"/>
    <w:rsid w:val="00190058"/>
    <w:rsid w:val="00190716"/>
    <w:rsid w:val="001A55A8"/>
    <w:rsid w:val="001A566C"/>
    <w:rsid w:val="001B0EB9"/>
    <w:rsid w:val="001C00B6"/>
    <w:rsid w:val="001C3B95"/>
    <w:rsid w:val="001D0595"/>
    <w:rsid w:val="001D1084"/>
    <w:rsid w:val="001D1742"/>
    <w:rsid w:val="001D3B83"/>
    <w:rsid w:val="001F20D6"/>
    <w:rsid w:val="001F6000"/>
    <w:rsid w:val="002035A6"/>
    <w:rsid w:val="00206BBB"/>
    <w:rsid w:val="00211067"/>
    <w:rsid w:val="00215790"/>
    <w:rsid w:val="00220F7D"/>
    <w:rsid w:val="002214D0"/>
    <w:rsid w:val="00221FE5"/>
    <w:rsid w:val="00222448"/>
    <w:rsid w:val="00222D86"/>
    <w:rsid w:val="00231368"/>
    <w:rsid w:val="00234E66"/>
    <w:rsid w:val="00242563"/>
    <w:rsid w:val="00247CDC"/>
    <w:rsid w:val="00247E10"/>
    <w:rsid w:val="00262E50"/>
    <w:rsid w:val="0026492A"/>
    <w:rsid w:val="00265118"/>
    <w:rsid w:val="0026535D"/>
    <w:rsid w:val="00273065"/>
    <w:rsid w:val="002777CB"/>
    <w:rsid w:val="00284164"/>
    <w:rsid w:val="00284AC6"/>
    <w:rsid w:val="00291734"/>
    <w:rsid w:val="00292524"/>
    <w:rsid w:val="002A01C7"/>
    <w:rsid w:val="002A1D34"/>
    <w:rsid w:val="002A5841"/>
    <w:rsid w:val="002A5E19"/>
    <w:rsid w:val="002B1ACA"/>
    <w:rsid w:val="002B37D7"/>
    <w:rsid w:val="002B40CE"/>
    <w:rsid w:val="002B6718"/>
    <w:rsid w:val="002C2AB4"/>
    <w:rsid w:val="002C71D6"/>
    <w:rsid w:val="002E3B40"/>
    <w:rsid w:val="002E5A34"/>
    <w:rsid w:val="002E5C2A"/>
    <w:rsid w:val="002F0AB9"/>
    <w:rsid w:val="002F1548"/>
    <w:rsid w:val="003014F4"/>
    <w:rsid w:val="0031284E"/>
    <w:rsid w:val="00323749"/>
    <w:rsid w:val="00323A6B"/>
    <w:rsid w:val="00326170"/>
    <w:rsid w:val="0033440F"/>
    <w:rsid w:val="003436A1"/>
    <w:rsid w:val="003445D6"/>
    <w:rsid w:val="00353E14"/>
    <w:rsid w:val="00367F4D"/>
    <w:rsid w:val="0037382B"/>
    <w:rsid w:val="00374593"/>
    <w:rsid w:val="003748D9"/>
    <w:rsid w:val="00375B7D"/>
    <w:rsid w:val="00382F30"/>
    <w:rsid w:val="00392DAF"/>
    <w:rsid w:val="00393ACC"/>
    <w:rsid w:val="00395647"/>
    <w:rsid w:val="003960AE"/>
    <w:rsid w:val="003A0509"/>
    <w:rsid w:val="003B300C"/>
    <w:rsid w:val="003B7EE1"/>
    <w:rsid w:val="003C4115"/>
    <w:rsid w:val="003D0BD9"/>
    <w:rsid w:val="003D326A"/>
    <w:rsid w:val="003D4BCA"/>
    <w:rsid w:val="003D6491"/>
    <w:rsid w:val="003F263E"/>
    <w:rsid w:val="003F42B1"/>
    <w:rsid w:val="00400869"/>
    <w:rsid w:val="00400D51"/>
    <w:rsid w:val="00401334"/>
    <w:rsid w:val="00402DCB"/>
    <w:rsid w:val="00404602"/>
    <w:rsid w:val="00410B49"/>
    <w:rsid w:val="00410D1E"/>
    <w:rsid w:val="00430939"/>
    <w:rsid w:val="00435E20"/>
    <w:rsid w:val="00441DF4"/>
    <w:rsid w:val="00453762"/>
    <w:rsid w:val="004725AD"/>
    <w:rsid w:val="0047444D"/>
    <w:rsid w:val="00476D36"/>
    <w:rsid w:val="0047710D"/>
    <w:rsid w:val="00483B27"/>
    <w:rsid w:val="00495EDC"/>
    <w:rsid w:val="004A542C"/>
    <w:rsid w:val="004A5C5F"/>
    <w:rsid w:val="004B167E"/>
    <w:rsid w:val="004B6F3B"/>
    <w:rsid w:val="004C7F6E"/>
    <w:rsid w:val="004D75F3"/>
    <w:rsid w:val="004E24B8"/>
    <w:rsid w:val="004E395F"/>
    <w:rsid w:val="004F0696"/>
    <w:rsid w:val="004F5095"/>
    <w:rsid w:val="004F56AB"/>
    <w:rsid w:val="004F5EE7"/>
    <w:rsid w:val="00503E3E"/>
    <w:rsid w:val="00516B2A"/>
    <w:rsid w:val="00520AE4"/>
    <w:rsid w:val="0052435E"/>
    <w:rsid w:val="005251E9"/>
    <w:rsid w:val="005361FD"/>
    <w:rsid w:val="005373E8"/>
    <w:rsid w:val="0054327D"/>
    <w:rsid w:val="005468C6"/>
    <w:rsid w:val="00551DD0"/>
    <w:rsid w:val="00557A24"/>
    <w:rsid w:val="005624B1"/>
    <w:rsid w:val="00574D22"/>
    <w:rsid w:val="0057588F"/>
    <w:rsid w:val="005778CD"/>
    <w:rsid w:val="00581475"/>
    <w:rsid w:val="00581F60"/>
    <w:rsid w:val="00583616"/>
    <w:rsid w:val="00585361"/>
    <w:rsid w:val="0059206C"/>
    <w:rsid w:val="005A219F"/>
    <w:rsid w:val="005A45EC"/>
    <w:rsid w:val="005C5DA4"/>
    <w:rsid w:val="005C65C9"/>
    <w:rsid w:val="005D0937"/>
    <w:rsid w:val="005D0B49"/>
    <w:rsid w:val="005D0CB9"/>
    <w:rsid w:val="005D2DF4"/>
    <w:rsid w:val="005D5FC1"/>
    <w:rsid w:val="005D6D5C"/>
    <w:rsid w:val="005D790C"/>
    <w:rsid w:val="005E3315"/>
    <w:rsid w:val="005E59F4"/>
    <w:rsid w:val="005F2692"/>
    <w:rsid w:val="005F6986"/>
    <w:rsid w:val="006005CB"/>
    <w:rsid w:val="00600BB4"/>
    <w:rsid w:val="00610C3B"/>
    <w:rsid w:val="00612004"/>
    <w:rsid w:val="006147D5"/>
    <w:rsid w:val="006200FE"/>
    <w:rsid w:val="00623382"/>
    <w:rsid w:val="00625F08"/>
    <w:rsid w:val="00632873"/>
    <w:rsid w:val="00635EB0"/>
    <w:rsid w:val="00640018"/>
    <w:rsid w:val="00642537"/>
    <w:rsid w:val="00647205"/>
    <w:rsid w:val="0065542B"/>
    <w:rsid w:val="00660FCC"/>
    <w:rsid w:val="00665F2A"/>
    <w:rsid w:val="006809F6"/>
    <w:rsid w:val="00687C01"/>
    <w:rsid w:val="00694CBC"/>
    <w:rsid w:val="006950AF"/>
    <w:rsid w:val="006966D4"/>
    <w:rsid w:val="006A26A1"/>
    <w:rsid w:val="006A5209"/>
    <w:rsid w:val="006A6169"/>
    <w:rsid w:val="006B1C73"/>
    <w:rsid w:val="006B3EE0"/>
    <w:rsid w:val="006C7AE2"/>
    <w:rsid w:val="006C7EF9"/>
    <w:rsid w:val="006D1168"/>
    <w:rsid w:val="006D3058"/>
    <w:rsid w:val="006E253C"/>
    <w:rsid w:val="006E6262"/>
    <w:rsid w:val="006F5F85"/>
    <w:rsid w:val="00700946"/>
    <w:rsid w:val="0070113C"/>
    <w:rsid w:val="0070203D"/>
    <w:rsid w:val="007102A2"/>
    <w:rsid w:val="007120AA"/>
    <w:rsid w:val="00712278"/>
    <w:rsid w:val="00712C67"/>
    <w:rsid w:val="00714191"/>
    <w:rsid w:val="00717B40"/>
    <w:rsid w:val="00724155"/>
    <w:rsid w:val="00725231"/>
    <w:rsid w:val="007252BF"/>
    <w:rsid w:val="00726D0A"/>
    <w:rsid w:val="00732E69"/>
    <w:rsid w:val="007350F2"/>
    <w:rsid w:val="007354DD"/>
    <w:rsid w:val="00736B57"/>
    <w:rsid w:val="00750407"/>
    <w:rsid w:val="00752691"/>
    <w:rsid w:val="00755472"/>
    <w:rsid w:val="007626D9"/>
    <w:rsid w:val="007634EC"/>
    <w:rsid w:val="00766716"/>
    <w:rsid w:val="00773C2E"/>
    <w:rsid w:val="0077534C"/>
    <w:rsid w:val="00776CBC"/>
    <w:rsid w:val="00782924"/>
    <w:rsid w:val="0078570A"/>
    <w:rsid w:val="00793CD9"/>
    <w:rsid w:val="00794E0A"/>
    <w:rsid w:val="007A13FB"/>
    <w:rsid w:val="007A1AB6"/>
    <w:rsid w:val="007A5560"/>
    <w:rsid w:val="007B1FEC"/>
    <w:rsid w:val="007B4EC0"/>
    <w:rsid w:val="007B67EF"/>
    <w:rsid w:val="007B78FD"/>
    <w:rsid w:val="007C1D4C"/>
    <w:rsid w:val="007C4DDB"/>
    <w:rsid w:val="007D0B7D"/>
    <w:rsid w:val="007D0FA7"/>
    <w:rsid w:val="007E2145"/>
    <w:rsid w:val="007F04DA"/>
    <w:rsid w:val="007F22FD"/>
    <w:rsid w:val="007F691F"/>
    <w:rsid w:val="00802983"/>
    <w:rsid w:val="00803001"/>
    <w:rsid w:val="008061E6"/>
    <w:rsid w:val="00811FFF"/>
    <w:rsid w:val="00815572"/>
    <w:rsid w:val="00815756"/>
    <w:rsid w:val="00832BD7"/>
    <w:rsid w:val="008538EC"/>
    <w:rsid w:val="008570C3"/>
    <w:rsid w:val="00863B1A"/>
    <w:rsid w:val="0086407D"/>
    <w:rsid w:val="00864435"/>
    <w:rsid w:val="0086750E"/>
    <w:rsid w:val="00872111"/>
    <w:rsid w:val="00872E26"/>
    <w:rsid w:val="00877948"/>
    <w:rsid w:val="0088095E"/>
    <w:rsid w:val="0088475A"/>
    <w:rsid w:val="00893F86"/>
    <w:rsid w:val="008970FD"/>
    <w:rsid w:val="008A1965"/>
    <w:rsid w:val="008A6B56"/>
    <w:rsid w:val="008A7B62"/>
    <w:rsid w:val="008B320A"/>
    <w:rsid w:val="008B474E"/>
    <w:rsid w:val="008B752E"/>
    <w:rsid w:val="008C416E"/>
    <w:rsid w:val="008D36BF"/>
    <w:rsid w:val="008D5DF1"/>
    <w:rsid w:val="008D6A61"/>
    <w:rsid w:val="008D7C78"/>
    <w:rsid w:val="008E00E9"/>
    <w:rsid w:val="008E29CB"/>
    <w:rsid w:val="008E6309"/>
    <w:rsid w:val="008E70B3"/>
    <w:rsid w:val="008E7D1F"/>
    <w:rsid w:val="008F7629"/>
    <w:rsid w:val="0090339B"/>
    <w:rsid w:val="00903408"/>
    <w:rsid w:val="0090451C"/>
    <w:rsid w:val="00904757"/>
    <w:rsid w:val="0091087A"/>
    <w:rsid w:val="009139D3"/>
    <w:rsid w:val="009150B3"/>
    <w:rsid w:val="00922FBF"/>
    <w:rsid w:val="0092640D"/>
    <w:rsid w:val="009309DC"/>
    <w:rsid w:val="00937E01"/>
    <w:rsid w:val="0094008A"/>
    <w:rsid w:val="00942981"/>
    <w:rsid w:val="009527FF"/>
    <w:rsid w:val="00956C20"/>
    <w:rsid w:val="009577CF"/>
    <w:rsid w:val="00961C4C"/>
    <w:rsid w:val="00962C5C"/>
    <w:rsid w:val="00974008"/>
    <w:rsid w:val="00980638"/>
    <w:rsid w:val="0098618F"/>
    <w:rsid w:val="009A6CD8"/>
    <w:rsid w:val="009B28B3"/>
    <w:rsid w:val="009B2EA7"/>
    <w:rsid w:val="009B3DE9"/>
    <w:rsid w:val="009B6FF0"/>
    <w:rsid w:val="009B7A7B"/>
    <w:rsid w:val="009C2450"/>
    <w:rsid w:val="009C544E"/>
    <w:rsid w:val="009D1F3E"/>
    <w:rsid w:val="009D3EF3"/>
    <w:rsid w:val="009D46A4"/>
    <w:rsid w:val="009D512B"/>
    <w:rsid w:val="009E3E8B"/>
    <w:rsid w:val="009E470C"/>
    <w:rsid w:val="009F04E0"/>
    <w:rsid w:val="009F64BD"/>
    <w:rsid w:val="009F7D83"/>
    <w:rsid w:val="00A04571"/>
    <w:rsid w:val="00A060CA"/>
    <w:rsid w:val="00A118A7"/>
    <w:rsid w:val="00A15F58"/>
    <w:rsid w:val="00A16BA6"/>
    <w:rsid w:val="00A222B3"/>
    <w:rsid w:val="00A227B2"/>
    <w:rsid w:val="00A22B75"/>
    <w:rsid w:val="00A33BBC"/>
    <w:rsid w:val="00A418E3"/>
    <w:rsid w:val="00A45D2D"/>
    <w:rsid w:val="00A529C5"/>
    <w:rsid w:val="00A53CE7"/>
    <w:rsid w:val="00A62D70"/>
    <w:rsid w:val="00A75ADC"/>
    <w:rsid w:val="00A81505"/>
    <w:rsid w:val="00A950B5"/>
    <w:rsid w:val="00AA06C8"/>
    <w:rsid w:val="00AA2811"/>
    <w:rsid w:val="00AA2A97"/>
    <w:rsid w:val="00AA3D8E"/>
    <w:rsid w:val="00AA4F91"/>
    <w:rsid w:val="00AA5BFF"/>
    <w:rsid w:val="00AB0234"/>
    <w:rsid w:val="00AC3684"/>
    <w:rsid w:val="00AD07E9"/>
    <w:rsid w:val="00AE68A6"/>
    <w:rsid w:val="00AF15FA"/>
    <w:rsid w:val="00AF3D41"/>
    <w:rsid w:val="00AF6290"/>
    <w:rsid w:val="00B1008C"/>
    <w:rsid w:val="00B133CB"/>
    <w:rsid w:val="00B16058"/>
    <w:rsid w:val="00B27BC7"/>
    <w:rsid w:val="00B30AE0"/>
    <w:rsid w:val="00B33005"/>
    <w:rsid w:val="00B34EB4"/>
    <w:rsid w:val="00B42A4B"/>
    <w:rsid w:val="00B55BE0"/>
    <w:rsid w:val="00B61597"/>
    <w:rsid w:val="00B64F89"/>
    <w:rsid w:val="00B677AD"/>
    <w:rsid w:val="00B71A48"/>
    <w:rsid w:val="00B74291"/>
    <w:rsid w:val="00B749B2"/>
    <w:rsid w:val="00B767F7"/>
    <w:rsid w:val="00B81DFB"/>
    <w:rsid w:val="00B82197"/>
    <w:rsid w:val="00B86324"/>
    <w:rsid w:val="00B93B3E"/>
    <w:rsid w:val="00B97538"/>
    <w:rsid w:val="00BA1323"/>
    <w:rsid w:val="00BA1695"/>
    <w:rsid w:val="00BB1617"/>
    <w:rsid w:val="00BB27CC"/>
    <w:rsid w:val="00BC1CA7"/>
    <w:rsid w:val="00BC3ADD"/>
    <w:rsid w:val="00BC443D"/>
    <w:rsid w:val="00BC56F2"/>
    <w:rsid w:val="00BD02D7"/>
    <w:rsid w:val="00BE03F5"/>
    <w:rsid w:val="00BE568C"/>
    <w:rsid w:val="00BF0685"/>
    <w:rsid w:val="00BF07C6"/>
    <w:rsid w:val="00BF329B"/>
    <w:rsid w:val="00C05D8F"/>
    <w:rsid w:val="00C10B23"/>
    <w:rsid w:val="00C132A8"/>
    <w:rsid w:val="00C15B3A"/>
    <w:rsid w:val="00C20835"/>
    <w:rsid w:val="00C20F33"/>
    <w:rsid w:val="00C301C5"/>
    <w:rsid w:val="00C35928"/>
    <w:rsid w:val="00C4067A"/>
    <w:rsid w:val="00C43E72"/>
    <w:rsid w:val="00C45081"/>
    <w:rsid w:val="00C4767E"/>
    <w:rsid w:val="00C5381F"/>
    <w:rsid w:val="00C62EE7"/>
    <w:rsid w:val="00C64040"/>
    <w:rsid w:val="00C65BB8"/>
    <w:rsid w:val="00C65EF8"/>
    <w:rsid w:val="00C731B2"/>
    <w:rsid w:val="00C80246"/>
    <w:rsid w:val="00C86B8F"/>
    <w:rsid w:val="00C90484"/>
    <w:rsid w:val="00C90A74"/>
    <w:rsid w:val="00C919F8"/>
    <w:rsid w:val="00C94C70"/>
    <w:rsid w:val="00C969D3"/>
    <w:rsid w:val="00C96E5F"/>
    <w:rsid w:val="00C97F62"/>
    <w:rsid w:val="00CA0957"/>
    <w:rsid w:val="00CA3EC3"/>
    <w:rsid w:val="00CA7801"/>
    <w:rsid w:val="00CB0E68"/>
    <w:rsid w:val="00CB27D7"/>
    <w:rsid w:val="00CB7227"/>
    <w:rsid w:val="00CC18DA"/>
    <w:rsid w:val="00CC3B81"/>
    <w:rsid w:val="00CC4A38"/>
    <w:rsid w:val="00CC4D89"/>
    <w:rsid w:val="00CC7E39"/>
    <w:rsid w:val="00CF03AD"/>
    <w:rsid w:val="00CF0DCF"/>
    <w:rsid w:val="00CF4367"/>
    <w:rsid w:val="00D0614F"/>
    <w:rsid w:val="00D06758"/>
    <w:rsid w:val="00D16310"/>
    <w:rsid w:val="00D166AE"/>
    <w:rsid w:val="00D2592A"/>
    <w:rsid w:val="00D25DF1"/>
    <w:rsid w:val="00D33DA6"/>
    <w:rsid w:val="00D41C1A"/>
    <w:rsid w:val="00D44BFB"/>
    <w:rsid w:val="00D44E66"/>
    <w:rsid w:val="00D519CA"/>
    <w:rsid w:val="00D560C8"/>
    <w:rsid w:val="00D57CBD"/>
    <w:rsid w:val="00D6643F"/>
    <w:rsid w:val="00D70E90"/>
    <w:rsid w:val="00D72803"/>
    <w:rsid w:val="00DA243B"/>
    <w:rsid w:val="00DA41FE"/>
    <w:rsid w:val="00DB09C7"/>
    <w:rsid w:val="00DB4B78"/>
    <w:rsid w:val="00DB6D01"/>
    <w:rsid w:val="00DB7173"/>
    <w:rsid w:val="00DB7FF5"/>
    <w:rsid w:val="00DC2F8F"/>
    <w:rsid w:val="00DC511B"/>
    <w:rsid w:val="00DC515D"/>
    <w:rsid w:val="00DC62C0"/>
    <w:rsid w:val="00DD5336"/>
    <w:rsid w:val="00DE2049"/>
    <w:rsid w:val="00DE2A14"/>
    <w:rsid w:val="00DE4F90"/>
    <w:rsid w:val="00DE6135"/>
    <w:rsid w:val="00DE7340"/>
    <w:rsid w:val="00DF2034"/>
    <w:rsid w:val="00DF30EA"/>
    <w:rsid w:val="00E02C59"/>
    <w:rsid w:val="00E02FB2"/>
    <w:rsid w:val="00E04CE2"/>
    <w:rsid w:val="00E052C9"/>
    <w:rsid w:val="00E13677"/>
    <w:rsid w:val="00E26360"/>
    <w:rsid w:val="00E32ACD"/>
    <w:rsid w:val="00E4125F"/>
    <w:rsid w:val="00E43C0D"/>
    <w:rsid w:val="00E47481"/>
    <w:rsid w:val="00E502E4"/>
    <w:rsid w:val="00E55B28"/>
    <w:rsid w:val="00E55DA6"/>
    <w:rsid w:val="00E56AF2"/>
    <w:rsid w:val="00E6085A"/>
    <w:rsid w:val="00E610A5"/>
    <w:rsid w:val="00E75000"/>
    <w:rsid w:val="00E84C94"/>
    <w:rsid w:val="00E84D41"/>
    <w:rsid w:val="00E85822"/>
    <w:rsid w:val="00E96771"/>
    <w:rsid w:val="00EA07B5"/>
    <w:rsid w:val="00EA1107"/>
    <w:rsid w:val="00EA440B"/>
    <w:rsid w:val="00EA63D6"/>
    <w:rsid w:val="00EB6406"/>
    <w:rsid w:val="00EB6866"/>
    <w:rsid w:val="00EB785E"/>
    <w:rsid w:val="00EC303C"/>
    <w:rsid w:val="00EC3293"/>
    <w:rsid w:val="00EC4310"/>
    <w:rsid w:val="00EC5FA3"/>
    <w:rsid w:val="00ED00A2"/>
    <w:rsid w:val="00ED4635"/>
    <w:rsid w:val="00ED5CBF"/>
    <w:rsid w:val="00EE0A0B"/>
    <w:rsid w:val="00EE2ECC"/>
    <w:rsid w:val="00EF6597"/>
    <w:rsid w:val="00F04F3E"/>
    <w:rsid w:val="00F050EC"/>
    <w:rsid w:val="00F1600E"/>
    <w:rsid w:val="00F20055"/>
    <w:rsid w:val="00F256F0"/>
    <w:rsid w:val="00F26329"/>
    <w:rsid w:val="00F335AA"/>
    <w:rsid w:val="00F438D2"/>
    <w:rsid w:val="00F44B04"/>
    <w:rsid w:val="00F4576E"/>
    <w:rsid w:val="00F521BE"/>
    <w:rsid w:val="00F5400E"/>
    <w:rsid w:val="00F55953"/>
    <w:rsid w:val="00F57D8F"/>
    <w:rsid w:val="00F60CBA"/>
    <w:rsid w:val="00F7009A"/>
    <w:rsid w:val="00F71194"/>
    <w:rsid w:val="00F71AB6"/>
    <w:rsid w:val="00F768B6"/>
    <w:rsid w:val="00F77922"/>
    <w:rsid w:val="00F82F11"/>
    <w:rsid w:val="00F8361A"/>
    <w:rsid w:val="00F84CAF"/>
    <w:rsid w:val="00F9499E"/>
    <w:rsid w:val="00F97C91"/>
    <w:rsid w:val="00FA1DB2"/>
    <w:rsid w:val="00FA236D"/>
    <w:rsid w:val="00FA2E5E"/>
    <w:rsid w:val="00FA784D"/>
    <w:rsid w:val="00FB6D8B"/>
    <w:rsid w:val="00FC7086"/>
    <w:rsid w:val="00FD3FE5"/>
    <w:rsid w:val="00FD5102"/>
    <w:rsid w:val="00FE1849"/>
    <w:rsid w:val="00FE23C3"/>
    <w:rsid w:val="00FE5E59"/>
    <w:rsid w:val="00FE7D2F"/>
    <w:rsid w:val="00FF0665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1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0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rsid w:val="00AA06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2C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962C5C"/>
    <w:rPr>
      <w:strike w:val="0"/>
      <w:dstrike w:val="0"/>
      <w:color w:val="0075C5"/>
      <w:u w:val="none"/>
      <w:effect w:val="none"/>
    </w:rPr>
  </w:style>
  <w:style w:type="character" w:styleId="a4">
    <w:name w:val="Strong"/>
    <w:basedOn w:val="a0"/>
    <w:uiPriority w:val="22"/>
    <w:qFormat/>
    <w:rsid w:val="00962C5C"/>
    <w:rPr>
      <w:b/>
      <w:bCs/>
    </w:rPr>
  </w:style>
  <w:style w:type="paragraph" w:styleId="a5">
    <w:name w:val="Normal (Web)"/>
    <w:basedOn w:val="a"/>
    <w:uiPriority w:val="99"/>
    <w:semiHidden/>
    <w:unhideWhenUsed/>
    <w:rsid w:val="0096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962C5C"/>
  </w:style>
  <w:style w:type="character" w:customStyle="1" w:styleId="btnbtn4">
    <w:name w:val="btnbtn4"/>
    <w:basedOn w:val="a0"/>
    <w:rsid w:val="00962C5C"/>
    <w:rPr>
      <w:b/>
      <w:bCs/>
      <w:color w:val="0075C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2C5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13">
    <w:name w:val="currenttab13"/>
    <w:basedOn w:val="a0"/>
    <w:rsid w:val="00962C5C"/>
  </w:style>
  <w:style w:type="character" w:customStyle="1" w:styleId="fontboldtexttd">
    <w:name w:val="fontboldtexttd"/>
    <w:basedOn w:val="a0"/>
    <w:rsid w:val="00962C5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2C5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2C5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">
    <w:name w:val="Название2"/>
    <w:basedOn w:val="a"/>
    <w:rsid w:val="00962C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">
    <w:name w:val="Название3"/>
    <w:basedOn w:val="a"/>
    <w:rsid w:val="00D7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3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3E7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0B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10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1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10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13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57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3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97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9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599066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22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64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4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7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6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738707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72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63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391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877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084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9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3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0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13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15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7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040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9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33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09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6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64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7151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28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184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4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7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2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7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9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8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2392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0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9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3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49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7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5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8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58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9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4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6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7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6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6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1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8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8046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5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41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1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2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2544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4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7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3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2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87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5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4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9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52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6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8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17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1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5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9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1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9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0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5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0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1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60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032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7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1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1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40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5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71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4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1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1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1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44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4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4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12013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188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5105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4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41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6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60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5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3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37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35080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86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5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4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50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6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96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0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8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8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4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7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9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2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7610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9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9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8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1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5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2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57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8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72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05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6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7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68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9930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4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2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3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33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0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3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83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9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72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7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5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089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56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1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7912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0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6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7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7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0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3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5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7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7594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0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2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3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7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2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96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1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0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8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3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25858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6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27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0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3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77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2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63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31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6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3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3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8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96916826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31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29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66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918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695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1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8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3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4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0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73455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7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3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3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8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87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1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07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3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5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07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1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0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08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56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28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8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09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6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9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57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43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6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86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1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5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7811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7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21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46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31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27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46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4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02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4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994993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5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782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43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6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7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5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5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5140730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79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15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1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0025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419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418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7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86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59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72005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7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4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1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0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29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1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0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1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9481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3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09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43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0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23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2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8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60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8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7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4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40772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18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5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5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3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3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90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5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9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6660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0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17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17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58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04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7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5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48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7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1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8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8967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77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2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8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4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55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9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82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47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2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3009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2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54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39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05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0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8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16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6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8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4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0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0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5241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5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65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7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27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4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4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1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63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41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6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278916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74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5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9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9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3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6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9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8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29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2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2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6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9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35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1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02360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2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5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0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36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959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96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9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9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37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28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6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1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851741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05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58802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22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44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898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72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2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1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66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3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37355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7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4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564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9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47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5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6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11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883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0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69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4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3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1624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9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32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7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0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5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7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2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65493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8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2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2407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9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8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7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3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4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9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712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77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1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968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8959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6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3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63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05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6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8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51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473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41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9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5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2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4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9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4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8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2223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7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23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94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5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83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2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06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1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9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5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96274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6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6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42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8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9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30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36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6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3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994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20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8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6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8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5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39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67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6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14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5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5017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9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3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0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4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4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16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1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8190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7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1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7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0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49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64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9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3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4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7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8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79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8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6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06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16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1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9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7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9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5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47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1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234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0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33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2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0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9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67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65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4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4094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1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00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40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6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79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2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4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5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45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196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0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0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3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7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94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77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6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6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1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5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7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3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0429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0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154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0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53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49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63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9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1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5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7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08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7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33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0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1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314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1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5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5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05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80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4139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3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845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8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4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0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5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86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974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99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4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1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3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1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28471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1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66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09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5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99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20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74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4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1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9865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8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02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6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7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54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2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78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6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2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3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47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911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7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7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5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75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685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4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8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23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3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0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51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129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3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26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8088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7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0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89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9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4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4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87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8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5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2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1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2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6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0282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520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6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5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54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5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6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1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2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7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4069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75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00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64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5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3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5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1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54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7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7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67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8883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5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515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4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8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96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9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0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66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0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7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2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7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63079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8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14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9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25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52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6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83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6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54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1747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90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23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54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5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6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0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4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84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24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70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0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76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4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67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2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4003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6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42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2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65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72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7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3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7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4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0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5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0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7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8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47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5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225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0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2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64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2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5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7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1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7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99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86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1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07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28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1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3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10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4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0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44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6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2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17539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8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40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4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6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66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2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86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22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9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024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1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8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7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3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8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1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03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6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9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7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17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9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9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40504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63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5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7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1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9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6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8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86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1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3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5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8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519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3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0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5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97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4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25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71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1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9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27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99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19849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53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48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4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967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66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9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0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6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23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78494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5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1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0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95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13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0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0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5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90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4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6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6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6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0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9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1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2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1105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6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4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15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5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1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9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2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8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1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9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9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16058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7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4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8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2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16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1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7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5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9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16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2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2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2899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95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1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0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49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48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2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1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23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3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19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04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1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39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3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70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1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718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7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736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4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4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20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43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4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84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1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2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2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8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658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27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54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50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9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56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16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9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9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86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251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84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854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3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3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4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2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52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3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9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71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7665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93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50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38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163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5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9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8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9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2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0437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8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9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6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3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95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090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5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1190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8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8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4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3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54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4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7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3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92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84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8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93230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8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3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3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8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8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43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5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4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9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5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6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697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9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6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34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55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9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7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0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4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6190334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9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1587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1150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303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47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8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03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00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5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6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72463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3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2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35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9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0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75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9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36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1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10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0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8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7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2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2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2641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9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27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218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5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7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57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3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87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7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0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2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1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6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1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808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8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6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592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00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60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5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8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2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538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9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4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0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792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4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3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28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188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0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39055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743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0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8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3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4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00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2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615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4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9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39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5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20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19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25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8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0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2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8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0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6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0735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94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3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2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0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5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8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8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6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0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489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9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664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56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125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4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0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0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92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2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66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1675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89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8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57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6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1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39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8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1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72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1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48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994869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1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1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8767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1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6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6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84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5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6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48622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73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1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87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5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1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56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83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0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4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21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34743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11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7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3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36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5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6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4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2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5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79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7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1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1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937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9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22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0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800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51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20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0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2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7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69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04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43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3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63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5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89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8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3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68428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3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06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9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0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0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2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8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17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0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4403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7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1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48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05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66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14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28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46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0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4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8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5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80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169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8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9028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21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2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9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64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8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5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319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07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22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84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9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95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0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46958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81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8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48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79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54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7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6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6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3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43248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2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6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664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70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229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76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7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0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3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1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4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8271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8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0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65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02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66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4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0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15291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8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4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4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11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25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83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2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6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4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0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01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3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78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0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9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5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0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028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8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4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096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8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9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1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71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5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474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9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10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8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9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6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7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5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0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03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76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57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5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92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9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149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9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8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9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8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3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6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3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9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7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00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0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0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1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1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27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50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75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8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88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1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3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7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05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5222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9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94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0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69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0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9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78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4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5199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03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17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24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9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0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1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78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7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67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3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0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37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9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0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13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7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97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2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519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68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5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7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2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7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54376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51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80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0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34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7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8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3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3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70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82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1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3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61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9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0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4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84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4968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69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3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65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8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02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7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22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80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6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9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56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728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4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58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3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3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12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8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83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1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277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3859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7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22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915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25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1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5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4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818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25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5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3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1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0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2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93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56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1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1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6090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7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4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9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94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43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55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29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0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6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50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5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10914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28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45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67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21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33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430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1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3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448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88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55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29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60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55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11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31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4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00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8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6566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511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5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2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0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5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91390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42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77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0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7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0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3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9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0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61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257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4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3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3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9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7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1091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94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64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6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66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6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6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8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74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1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715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45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7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1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36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39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1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1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67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21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2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4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69012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1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1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0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2237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9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65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09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1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2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341826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3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9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0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0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3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833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0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0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4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81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33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4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9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3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1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72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81961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53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5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2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53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08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0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7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37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1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3407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5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14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99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6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0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5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6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9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30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1559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1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983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28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0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12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1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4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894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3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2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77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944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90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109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4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55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57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8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1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9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1727253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305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04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89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01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30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5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1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6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1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48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15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1988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3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05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1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03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80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1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88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3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17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19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8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4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6381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43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2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4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9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2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6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5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8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8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15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9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20887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6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889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3358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2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10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2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9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19460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1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3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85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3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9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4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6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0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0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461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1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9136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3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87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42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4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9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2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4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70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01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2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50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32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57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25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9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95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5364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42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2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36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6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7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7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6915954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4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467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2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8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12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757401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96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0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8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8228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5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35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97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621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7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0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9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55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024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47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8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43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5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4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44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38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9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1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27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90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109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0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47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5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6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6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9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08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9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96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7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9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0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8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54816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60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7218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65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65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237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7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9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2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8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3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7211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5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69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9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9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6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70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5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8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9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8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67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06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0478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80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0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5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3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7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6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7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2212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8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72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5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8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2100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5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0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086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1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7987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598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9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34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87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5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151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2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3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70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036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39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2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7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7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0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04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3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538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7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8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2690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13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32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9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4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5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30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5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918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4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65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0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6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76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67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3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3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92160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2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344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4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5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7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0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48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4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9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9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28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87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942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6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7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40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72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0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5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7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1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7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1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5418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2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26017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26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0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75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6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0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6462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61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7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8594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0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95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7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68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0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66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5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4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8214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0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1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9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8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3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6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0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78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8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11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5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243229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5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7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10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4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7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25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8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4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7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0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3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8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17726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0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5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506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6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75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901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596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8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1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51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4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99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02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6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4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37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31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6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0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8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5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3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6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041786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26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88881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5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8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8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06427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9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8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3950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0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0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72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3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8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5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1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8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7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1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42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3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356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9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5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32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5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452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59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032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40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29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23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38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04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3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1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4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2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0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85580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2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17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5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34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9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1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7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4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9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1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31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01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5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1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7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81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0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5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2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10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2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9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17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79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36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68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2040940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6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0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541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1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33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9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6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5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6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584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0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5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46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85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79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07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2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3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2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35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142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6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1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4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5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5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1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7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69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9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0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141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0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0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2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16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0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6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024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3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7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15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49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6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38764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25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2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1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0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4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37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8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7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14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35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6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9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46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7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9700954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5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91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1061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3233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64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7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8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5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1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61397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64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4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71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1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93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6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17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0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5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7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1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6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91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9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793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90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112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7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6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6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5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3862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8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0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4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8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8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1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2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2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6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5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4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1713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4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8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3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1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1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8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9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6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83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5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017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51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09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55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2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83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846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8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86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8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4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66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1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1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3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9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04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0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9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1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9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91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8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2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05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05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83383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6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6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6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9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458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5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1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0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68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05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50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3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3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34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3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5249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85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9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9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2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6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0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76789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94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7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36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63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6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52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4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1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3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7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63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75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95410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25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7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2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9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8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0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8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1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65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72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18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4374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5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759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64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8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0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732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6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0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2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285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7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85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9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04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4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59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4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47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9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96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7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5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2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5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1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79539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7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40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19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72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74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1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2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51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8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65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5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4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594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41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4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3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67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5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5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767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4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4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6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6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1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4249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8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7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7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9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1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4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6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98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9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54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8191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9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92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6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64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9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80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29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7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58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4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0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5005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8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72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2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7508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4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10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7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0199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0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6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245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8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03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40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5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4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3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55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6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2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2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03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8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4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9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25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422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0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9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8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66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0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9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12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74174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4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96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5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96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7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8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6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9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7794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58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00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8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44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984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35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02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68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3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6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9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3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59508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0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2044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0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6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0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1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7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3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79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6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9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7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030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34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2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04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98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8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4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3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9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8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9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4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77619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7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39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82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9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62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6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46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0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3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6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4616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7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0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58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9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2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1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3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6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4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1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9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65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2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4549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2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950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02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08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4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4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86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4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3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9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26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7577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5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9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4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5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4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8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85577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94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9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9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95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3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5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77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8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27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5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1247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5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5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7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7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75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98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8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4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36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2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16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1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69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4315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8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84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801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6149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80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3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2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3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5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99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3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1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4111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1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1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5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6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17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3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1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73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60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0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1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9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4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5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1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86051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6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30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4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5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36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68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96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3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79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92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3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93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02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79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905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45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0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13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1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7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0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57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0311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51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98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3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48649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5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6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8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91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23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43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4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9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09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53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1070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0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99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198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08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3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8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4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4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90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5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15294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63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0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62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11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1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20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61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9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5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4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7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63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835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83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4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9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8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7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7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04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2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34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18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4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917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7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83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4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99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62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94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55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7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5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3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1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04286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5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5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681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8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6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88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32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1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45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97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8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7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03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535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0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32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1411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97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9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28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6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1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7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8755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03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4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38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3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6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96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6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32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3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1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72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3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2950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1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17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59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6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4204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7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8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72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9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6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65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2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6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4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87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5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7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3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3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0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7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1296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16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8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84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81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8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85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9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1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4347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3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6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34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60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7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44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48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9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05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57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1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2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0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8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6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7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30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47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8657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7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18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89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39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2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0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60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26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4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17234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5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5668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0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7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93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296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6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5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1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6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05223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6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65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20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704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92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3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9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8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782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03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14959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4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7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69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2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47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7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30601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2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8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5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7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7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0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8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42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8629779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7682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0233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903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30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55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6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3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8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5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45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1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02782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1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4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686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06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20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9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58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50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7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0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80053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0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7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5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6317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3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0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72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88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5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56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7701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4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6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4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6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82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5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38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54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3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0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59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3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97403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4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3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5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5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94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3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78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3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4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8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62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64389189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69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2518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2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813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1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12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3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71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6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5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89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78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2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0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1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27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6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8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46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93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1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3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4142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0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79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3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3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7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0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81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4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35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86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0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00063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4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989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73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4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06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10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7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2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19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19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05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5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8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75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8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4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9109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0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7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61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5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8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812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19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0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21483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50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5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1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4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1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8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57971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7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0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1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39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26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93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9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2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17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8347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5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8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8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6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4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0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3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0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1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5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36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3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2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8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20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95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8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8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05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0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59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2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65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0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09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6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68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86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6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4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4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7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0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5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2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6017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0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04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15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83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3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1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3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8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5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3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52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262222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5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0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70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2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0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9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5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71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2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94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4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7647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4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5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4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7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1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79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8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4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9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0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7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7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4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5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7712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1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4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32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826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0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1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3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9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2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7848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89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6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499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50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7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23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61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9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1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8184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4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3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3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2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7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22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6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8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918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070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34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7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1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74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70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4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5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8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2732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1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3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7613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42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4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5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2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6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3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5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13496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4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3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0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3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8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7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15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1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48753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3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7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46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1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3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12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33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5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64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03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7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52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0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8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8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40975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0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3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9494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4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3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9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143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55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7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2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466300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1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61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52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4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19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5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19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83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3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33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86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81102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0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1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5662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3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98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07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8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3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72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0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1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9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6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57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2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6467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6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99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68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8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3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3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7337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41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54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69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02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4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7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030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63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4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63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0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77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9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2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0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99875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6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4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4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59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7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9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8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4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948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1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7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47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04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5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8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4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9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07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1514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2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6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07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35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6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2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0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96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4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9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58992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28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6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2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9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1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2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7767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8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645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8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955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6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0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3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8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2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38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0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295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53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55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20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8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8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6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8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4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2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5913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6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7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00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4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7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11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7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16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9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97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5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454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9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9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0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5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5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2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41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311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7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45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33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6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3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43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8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6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665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91891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0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1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8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5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2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7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49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8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7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0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60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45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4936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89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5770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8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68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1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6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72204828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851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08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72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336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3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2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73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7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7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2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2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8200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23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0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4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0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4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4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9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75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1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87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84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3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7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3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8691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4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6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2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877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77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9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4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4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6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6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64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84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0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10794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85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0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16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3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8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93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4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347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99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37069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8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1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87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36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69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6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80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9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3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2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1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0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85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2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9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04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29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69992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5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1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5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7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5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69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15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26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4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536520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3394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225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288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85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6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1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1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0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9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930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91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1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30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8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8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80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06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4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7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1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19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2484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12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3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8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1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93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83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8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6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76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25404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0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0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28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2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2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90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8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6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9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0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42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7017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28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8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2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64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77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77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55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8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35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4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18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91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7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37706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8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3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1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6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97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85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7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24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31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616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59423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9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6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09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3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2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2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6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79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0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5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65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20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032161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7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31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5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0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4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16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27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5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7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6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7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62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41341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9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80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5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6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0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12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1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01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78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4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982776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15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5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9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82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37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97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4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4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6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6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0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03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37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7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1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0078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7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634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686804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0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854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6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3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6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1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210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5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64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53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3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893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3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94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66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9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84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4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8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08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6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8346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5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9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871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5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2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2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69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0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4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701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859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88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4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0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7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2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73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8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9311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00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7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8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9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96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1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6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05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1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75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80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25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2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715881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6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69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1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3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2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05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1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1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4613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07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4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86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7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9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6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26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622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90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7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0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2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9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3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9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7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17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3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3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4404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7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0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116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3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0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62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65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0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2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0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5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8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99160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4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9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88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5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804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9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8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7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87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7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9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2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2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2475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9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013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5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30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2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62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6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301302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1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3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58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1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13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24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3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10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5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75406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5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80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2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7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52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4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63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75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4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93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5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5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5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9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0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0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860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3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9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3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4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5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45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00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4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563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841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1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5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44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27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44657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9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2215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49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72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86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8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8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98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91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7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35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57779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61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4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796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923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8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2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32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0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3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4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8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7922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0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2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1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099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6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1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9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013498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8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2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43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49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8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1976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99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68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7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39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87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68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47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98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2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9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2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75316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8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60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4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94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8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1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2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8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04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27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822728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09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01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66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9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6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3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58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15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54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97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99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56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4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2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05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2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01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3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8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08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7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4597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1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6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67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9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29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8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0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5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51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9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176037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71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24010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4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5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47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9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6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6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0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9680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0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6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8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4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9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4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28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7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0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6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1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3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37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42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003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135825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11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85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11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5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64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05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8495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847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2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67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4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9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92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3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2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8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669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6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68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64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31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9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5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38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5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6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01519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09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65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7794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2552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681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1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70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93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1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6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0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0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79782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0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52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4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4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1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6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4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1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0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83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4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6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91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9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5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1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57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19686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8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9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9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395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23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31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9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1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5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6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40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3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69842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15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53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5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37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27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5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8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96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86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6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5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0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0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3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24469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5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9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0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56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9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7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9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24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88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25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0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2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5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350904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4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7025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72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48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16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88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86108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4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2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6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0610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1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4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6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43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46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3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5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0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77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2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491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8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25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4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4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899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3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84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8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4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2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3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2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2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89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03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1615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0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3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47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9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89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9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0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0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55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8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74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1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9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87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2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61494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8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1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6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863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8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2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6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8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54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7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1912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2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6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533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7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91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00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6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83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36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8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7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2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4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7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9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19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55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5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7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2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4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04660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1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2561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91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6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9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2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6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8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0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3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7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972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0285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3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1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7265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25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6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6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2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77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75051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96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4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69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0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2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5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8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0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5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1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7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9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5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4165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5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45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16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67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7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3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90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36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8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3655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3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48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5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8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63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7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52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2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536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3050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3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8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9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19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4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49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2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6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3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9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9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75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89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5997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8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4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85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0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8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5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1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3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99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1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66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6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5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7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28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9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8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2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1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6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7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18136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2601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5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8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45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6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62830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9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20434805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25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12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896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99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20771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0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2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77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0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3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696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54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227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7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36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23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39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543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2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9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04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8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9794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84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8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7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222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78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46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60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94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6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7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5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9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5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3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41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62230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8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9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40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9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21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1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45096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7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9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27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5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22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914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1111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26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62242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22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63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1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9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7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86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25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4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17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0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53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8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9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134917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3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3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5930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0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9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3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82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6789">
          <w:marLeft w:val="0"/>
          <w:marRight w:val="0"/>
          <w:marTop w:val="20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3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2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243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6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2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599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5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7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4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99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0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8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27532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5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2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6670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6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9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6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1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6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2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1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3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81283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4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1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8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03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7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1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9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0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36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2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3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8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0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3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8478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2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73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0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03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8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8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7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7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1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8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55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03141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78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0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93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40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14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5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2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8070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5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2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5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10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65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8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99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1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26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743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76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1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0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6401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684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4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745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6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18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1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3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901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32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5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1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5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0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5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81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96798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437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5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2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890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1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2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40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9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7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1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17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6773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06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760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9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2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73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2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35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27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26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54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67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400378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5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14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7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4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93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2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4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3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0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30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8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29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43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40682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4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7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0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33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0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06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6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7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5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4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243833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08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4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91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42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7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1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3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5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89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4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8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97683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2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83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3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17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3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7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363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27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068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77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27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2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46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2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5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5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6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39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25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3723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4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2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7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821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5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39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9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1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8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4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03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4297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5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1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01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4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7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13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4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9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5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5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1792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4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5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8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13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72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2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457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3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5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4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4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66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02875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9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84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4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3340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20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8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83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16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2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9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17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8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66707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1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4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9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4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6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1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8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12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44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269997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0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7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47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4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0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7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03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259734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07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56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6452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559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5098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0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38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0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2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2488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3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43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03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6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6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56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1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47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46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4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23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3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1486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0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0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3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9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0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5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2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5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3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7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4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2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3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527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6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7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60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57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11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9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015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3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1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1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11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69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33585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29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68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3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02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2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2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80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203028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70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7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8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1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9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2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6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8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72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66093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90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80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6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449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4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0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62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34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4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106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0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5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065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6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7433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50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8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9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3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937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4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6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9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246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5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0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44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5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8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9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8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4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87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4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1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7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20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9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790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87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5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9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5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7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9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56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2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2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3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99934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2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4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2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4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98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03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6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5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76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85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4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8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344392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3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533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08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1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27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44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5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1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7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67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17668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7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2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38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604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62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5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8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7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9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1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81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2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643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2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0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4449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95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82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7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0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0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65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3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1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96484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45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83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50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4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3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9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27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9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97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189984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7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94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04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62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3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18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3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36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71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58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29212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1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3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40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04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20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3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0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5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9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3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27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17314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14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3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7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5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53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6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3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82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9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4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71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26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33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4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88823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795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9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49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4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1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54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23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1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26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27345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1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73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5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0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83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8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2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1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3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8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74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0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00116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7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5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2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14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8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8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7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1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8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47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506801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81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9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699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3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5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77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5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27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7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22259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7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9973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378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32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6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73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92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37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4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6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33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31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4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09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4605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5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11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1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9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26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23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5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4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0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9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35188231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525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4827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888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4889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39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39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1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5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6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7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8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1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78350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6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94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592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0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3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0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56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65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5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8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9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93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8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9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51100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8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4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87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36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1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5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0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6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3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5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8681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2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1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4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9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04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41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22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5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54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47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3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87906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9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4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317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25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7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2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2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64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556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3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9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1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5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4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94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8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0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86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6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5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394937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9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370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71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684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6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86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62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2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443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2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2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80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4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855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56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44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59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2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3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33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16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9768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0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1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3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623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1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9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4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06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0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2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0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0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0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500839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818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8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680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76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0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5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0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8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5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0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0697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3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488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56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5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62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6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8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06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69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2537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6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4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842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81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895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7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9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78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93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3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7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9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7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28955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2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7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4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5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35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07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6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6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3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1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8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50064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7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1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30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53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1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1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9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94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9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05356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8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34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15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55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6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69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6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7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2842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36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397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3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0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8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3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218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1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4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6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2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89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5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1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5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53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8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289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4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00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46304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91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2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5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1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44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9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7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6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1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43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4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4631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79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6834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86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66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42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6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991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0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6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5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14606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54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7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4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30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3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86453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13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8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9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7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0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8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8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4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9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7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7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96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277276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457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64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12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1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9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792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8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8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3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3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6823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5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7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2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40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58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2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9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58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2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0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7965995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5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9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94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19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9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46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66831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7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7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7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5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11516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7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83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8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5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5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69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2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8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36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2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2176671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8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7611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687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48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965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13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87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0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20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71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1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102173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1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85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84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77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6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6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5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5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70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265870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3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15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5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75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0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3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14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277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15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840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5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44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5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305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0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43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39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7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248476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8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53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9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5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8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1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7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5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57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71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8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4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9005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0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59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35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4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0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8111724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42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7268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31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551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4016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39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0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87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0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7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0351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4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5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2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8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13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5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8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7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9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59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99836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9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90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32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1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4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8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57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9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9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0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9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6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13734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5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6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3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7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1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31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5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8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6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5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7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135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9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54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9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54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1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7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85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9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0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9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8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0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156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9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35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9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6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6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5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7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6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7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2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8209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7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387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1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61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7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0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9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0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9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4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977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5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1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3701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33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79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652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13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3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9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54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0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0664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8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07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28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2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00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5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91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39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72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7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69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6232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0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8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76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9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0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8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8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6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70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0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773475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1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7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88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0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74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648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0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3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4513213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742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765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59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6250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72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1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33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2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69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2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81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7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00571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8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3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606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9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493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7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03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55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1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85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53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1657489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754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1789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078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207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9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62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9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50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53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97377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5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0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6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25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93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8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11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847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88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26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36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1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6732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53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08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2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61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2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13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9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0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9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68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4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44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0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9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1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967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3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8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4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76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87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1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487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68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44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03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9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1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07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33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9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8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1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87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9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7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7483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0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9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69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9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9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1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4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8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69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3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6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193610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1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823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26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820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9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9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5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1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02398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7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2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87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2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49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0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221478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9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4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1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0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7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0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2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5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1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7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2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9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64943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2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1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99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80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5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4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8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5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6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8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7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3893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2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09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8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5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6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7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55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5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6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1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87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6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8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960135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2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60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31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4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91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4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7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4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36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03949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7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8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56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33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29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52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190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82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8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1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2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67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15314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5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9345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77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9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6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6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0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948547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5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4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88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1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9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4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569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0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1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0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3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78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593664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58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1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99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9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065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4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9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936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26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49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45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6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85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79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33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34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6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83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0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397310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0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6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1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75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24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57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3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3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06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999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378235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1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1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872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7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2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1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5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5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92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7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21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94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2182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1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1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2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13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7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1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1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2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89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18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0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2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08833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37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071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46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2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52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70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1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25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46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96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1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27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03579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62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4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7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48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23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1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42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12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0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6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8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9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1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5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550197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4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0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86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94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98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83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4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8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0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2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7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7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68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0439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4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5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331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888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54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78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0070C0"/>
            <w:right w:val="none" w:sz="0" w:space="0" w:color="auto"/>
          </w:divBdr>
          <w:divsChild>
            <w:div w:id="82281500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26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9760">
              <w:marLeft w:val="-6330"/>
              <w:marRight w:val="0"/>
              <w:marTop w:val="0"/>
              <w:marBottom w:val="0"/>
              <w:divBdr>
                <w:top w:val="single" w:sz="6" w:space="11" w:color="000000"/>
                <w:left w:val="single" w:sz="6" w:space="11" w:color="000000"/>
                <w:bottom w:val="single" w:sz="6" w:space="11" w:color="000000"/>
                <w:right w:val="single" w:sz="6" w:space="11" w:color="000000"/>
              </w:divBdr>
            </w:div>
          </w:divsChild>
        </w:div>
        <w:div w:id="1927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8957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324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0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3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5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32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4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43604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42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02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88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6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5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32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1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6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20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2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91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17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8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40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7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9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99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3020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1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5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09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8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87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1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06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2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9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5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11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9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3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27338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3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0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90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88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5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73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21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5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8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13854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2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8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0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24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5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54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30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7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9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8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6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7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41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2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50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5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05888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9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141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24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9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39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13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0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1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661767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20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097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1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0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9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8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3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4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0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80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6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86858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5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2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4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3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94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7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5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8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6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33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02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64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1471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2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32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2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6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60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1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47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66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50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67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7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1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45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0124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5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74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5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3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73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1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73257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4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5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80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6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868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19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8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90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5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5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9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5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94619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5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9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0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5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93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2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868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98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152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4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9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3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6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6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4224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0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3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60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1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56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6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8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6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5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93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4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713144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1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7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178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6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0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4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6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47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5582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3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44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83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1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6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67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7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9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8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37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05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4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8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30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76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12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4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05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9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76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45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1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97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54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96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8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74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1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6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5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9919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0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74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9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26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56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44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3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16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3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3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53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684061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72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1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33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2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4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52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21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00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35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85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986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71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9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97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3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8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55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32371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3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84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0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70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2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8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1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2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1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2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33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34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1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24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3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0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0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85450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41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6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5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23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8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7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7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86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56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61418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1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6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2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48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0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7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5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2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06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6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4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16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94645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7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142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3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00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9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8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75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5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812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4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6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795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54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67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62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31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7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8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9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9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25528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7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6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857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6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15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8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5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5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6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782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26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9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46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2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60891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09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29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23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05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9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49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9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5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1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75408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61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49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65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8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1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8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9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53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237438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82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56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93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55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15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6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1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0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549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1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2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4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914733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7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517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3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5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942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82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9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98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3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0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7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7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1424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2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6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0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24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38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8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54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76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368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8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4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0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07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902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10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7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823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9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85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82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34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11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1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8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4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534829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6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4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146153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4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5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03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1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0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0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79267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1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36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60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8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88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2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0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08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44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89051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0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747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0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1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2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1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2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1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07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916611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01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48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47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9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0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3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76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0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2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0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87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633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9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94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9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019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1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73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50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8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44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39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0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7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1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4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24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6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067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4082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83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0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5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5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4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9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2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4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39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0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3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4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8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75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831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2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84819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1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07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2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1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5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2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3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7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6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1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7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0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26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7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3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4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0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3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2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325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7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6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3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2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93015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0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3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77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6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2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9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1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95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2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9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5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3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3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53317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2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066822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1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6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5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3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11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9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2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8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2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28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07964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5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77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9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1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3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0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0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743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4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7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3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4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692439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504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06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8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8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0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6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69811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7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836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3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6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7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0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49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0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523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38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35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237325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2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9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1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2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5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3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1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044861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77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7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241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0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50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5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0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5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47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306073">
          <w:marLeft w:val="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2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14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1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3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33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15249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4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6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86108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7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53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14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19003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26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2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29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2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90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8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7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2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57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52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1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2699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3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53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9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773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9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5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60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3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3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13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4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0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695307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5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8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09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119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02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6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534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1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9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4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24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823285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2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14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795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09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0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1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62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1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32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6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4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32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91396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2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9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3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6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1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8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6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85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6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1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644624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85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06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5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16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65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06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2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3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3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4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2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6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138290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1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3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77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1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0186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68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66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2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74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2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1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5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36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54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244340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09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0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4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64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2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9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2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5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1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415002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142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9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860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5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3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3724">
              <w:marLeft w:val="0"/>
              <w:marRight w:val="0"/>
              <w:marTop w:val="100"/>
              <w:marBottom w:val="100"/>
              <w:divBdr>
                <w:top w:val="single" w:sz="6" w:space="15" w:color="888888"/>
                <w:left w:val="single" w:sz="6" w:space="15" w:color="888888"/>
                <w:bottom w:val="single" w:sz="6" w:space="15" w:color="888888"/>
                <w:right w:val="single" w:sz="6" w:space="15" w:color="888888"/>
              </w:divBdr>
            </w:div>
          </w:divsChild>
        </w:div>
        <w:div w:id="17341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8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5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02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9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04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52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2820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2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957593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30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25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34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7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7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96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70503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4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5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4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35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7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3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0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5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14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58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1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1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2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12838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2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1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3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0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2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2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0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3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8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4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4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2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454545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3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00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1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349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3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58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68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4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7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1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3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3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42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1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2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212757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9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2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9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732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65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8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2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2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01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2241261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3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3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0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7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6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37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01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7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8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1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61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042148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6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1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79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0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7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96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67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3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2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7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55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495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8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8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98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8587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93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9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3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2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9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9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92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9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1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4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120681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79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4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2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8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94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6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8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40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68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1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hyperlink" Target="http://www.zakupki" TargetMode="Externa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407A-2711-4034-A6D0-5B105993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2019-05-27T07:45:00Z</dcterms:created>
  <dcterms:modified xsi:type="dcterms:W3CDTF">2019-05-27T07:51:00Z</dcterms:modified>
</cp:coreProperties>
</file>